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90" w:rsidRPr="00397600" w:rsidRDefault="00D53690" w:rsidP="00D536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>Т</w:t>
      </w:r>
      <w:r w:rsidRPr="00D53690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>ема</w:t>
      </w:r>
      <w:r w:rsidRPr="00D53690">
        <w:rPr>
          <w:rFonts w:ascii="Times New Roman" w:eastAsia="Times New Roman" w:hAnsi="Times New Roman" w:cs="Times New Roman"/>
          <w:b/>
          <w:bCs/>
          <w:i/>
          <w:color w:val="666666"/>
          <w:sz w:val="32"/>
          <w:szCs w:val="32"/>
          <w:bdr w:val="none" w:sz="0" w:space="0" w:color="auto" w:frame="1"/>
          <w:lang w:eastAsia="uk-UA"/>
        </w:rPr>
        <w:t>:</w:t>
      </w:r>
      <w:r w:rsidRPr="00D53690">
        <w:rPr>
          <w:rFonts w:ascii="Times New Roman" w:eastAsia="Times New Roman" w:hAnsi="Times New Roman" w:cs="Times New Roman"/>
          <w:b/>
          <w:i/>
          <w:color w:val="666666"/>
          <w:sz w:val="32"/>
          <w:szCs w:val="32"/>
          <w:lang w:eastAsia="uk-UA"/>
        </w:rPr>
        <w:t> </w:t>
      </w:r>
      <w:r w:rsidRPr="00397600">
        <w:rPr>
          <w:rFonts w:ascii="Times New Roman" w:eastAsia="Times New Roman" w:hAnsi="Times New Roman" w:cs="Times New Roman"/>
          <w:b/>
          <w:i/>
          <w:color w:val="666666"/>
          <w:sz w:val="32"/>
          <w:szCs w:val="32"/>
          <w:lang w:eastAsia="uk-UA"/>
        </w:rPr>
        <w:t>Звук [ф], позначення його буквою «еф».</w:t>
      </w:r>
    </w:p>
    <w:p w:rsidR="00D53690" w:rsidRPr="00D53690" w:rsidRDefault="00D53690" w:rsidP="00D536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uk-UA"/>
        </w:rPr>
        <w:t>Мета:</w:t>
      </w: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 Ознайомити дітей з новою буквою «еф», її звуковим значенням. Вчити правильно вимовляти звук [ф] під час читання в складах і словах, позначати на письмі буквою «еф». Розвивати фонематичний слух, вміння виконувати </w:t>
      </w:r>
      <w:proofErr w:type="spellStart"/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звуко</w:t>
      </w:r>
      <w:proofErr w:type="spellEnd"/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– буквений аналіз, навики правильного, виразного, швидкого читання. Виховувати допитливість, наполегливість, повагу до людей різних професій, бережне ставлення до рослин та тварин.</w:t>
      </w:r>
    </w:p>
    <w:p w:rsidR="00D53690" w:rsidRPr="00D53690" w:rsidRDefault="00D53690" w:rsidP="00D536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uk-UA"/>
        </w:rPr>
        <w:t>Обладнання:</w:t>
      </w: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 ракета, плакати із завданнями, карта Сонячної системи, кожному на парту жовту або червону ракету, плакат з голосними та приголосними, картки із текстом (для групової роботи), грамоти учасникам подорожі.</w:t>
      </w:r>
    </w:p>
    <w:p w:rsidR="00D53690" w:rsidRDefault="00D53690" w:rsidP="00D536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uk-UA"/>
        </w:rPr>
      </w:pPr>
    </w:p>
    <w:p w:rsidR="00D53690" w:rsidRPr="00D53690" w:rsidRDefault="00D53690" w:rsidP="00D536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uk-UA"/>
        </w:rPr>
        <w:t>Хід уроку:</w:t>
      </w:r>
    </w:p>
    <w:p w:rsidR="006E3A68" w:rsidRDefault="006E3A68" w:rsidP="00D53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uk-UA"/>
        </w:rPr>
      </w:pPr>
    </w:p>
    <w:p w:rsidR="00D53690" w:rsidRPr="00D53690" w:rsidRDefault="00D53690" w:rsidP="00D53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uk-UA"/>
        </w:rPr>
        <w:t>І. Організація класу.</w:t>
      </w:r>
    </w:p>
    <w:p w:rsidR="00D53690" w:rsidRPr="00D53690" w:rsidRDefault="00D53690" w:rsidP="00D53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uk-UA"/>
        </w:rPr>
        <w:t>ІІ. Повідомлення теми та мети уроку.</w:t>
      </w:r>
    </w:p>
    <w:p w:rsidR="00D53690" w:rsidRPr="00D53690" w:rsidRDefault="00D53690" w:rsidP="00D5369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Розповідь учителя.</w:t>
      </w:r>
    </w:p>
    <w:p w:rsidR="00D53690" w:rsidRPr="00D53690" w:rsidRDefault="00D53690" w:rsidP="00D53690">
      <w:pPr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Сьогодні наш урок читання буде незвичайним. Ми здійснимо уявну подорож у космічний простір.</w:t>
      </w:r>
    </w:p>
    <w:p w:rsidR="00D53690" w:rsidRPr="00D53690" w:rsidRDefault="00D53690" w:rsidP="00D53690">
      <w:pPr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Завдання на уроці – повторити та закріпити вже набуті знання та познайомитись з новою буквою.</w:t>
      </w:r>
    </w:p>
    <w:p w:rsidR="00D53690" w:rsidRPr="00D53690" w:rsidRDefault="00D53690" w:rsidP="00D53690">
      <w:pPr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Уявімо, що наш клас – це космодром «Мирний». Тут буде проведено запуск космічного корабля «Буран». Дружба з буквами, вміння гарно, виразно читати допоможе вам здійснити цю цікаву мандрівку. А ще вашими помічниками мають стати уважність і кмітливість, старанність і наполегливість. Учні , які будуть найкраще працювати на уроці, отримають грамоти.</w:t>
      </w:r>
    </w:p>
    <w:p w:rsidR="00D53690" w:rsidRPr="00D53690" w:rsidRDefault="00D53690" w:rsidP="00D53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uk-UA"/>
        </w:rPr>
        <w:t>ІІІ. Повторення вивченого матеріалу.</w:t>
      </w:r>
    </w:p>
    <w:p w:rsidR="00D53690" w:rsidRPr="00D53690" w:rsidRDefault="00D53690" w:rsidP="00D5369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Станція «Стартова».</w:t>
      </w:r>
    </w:p>
    <w:p w:rsidR="00D53690" w:rsidRPr="00D53690" w:rsidRDefault="00D53690" w:rsidP="00D5369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Перед тим, як стартувати, повторимо те, що ви вже вивчили. Якщо завдання будуть виконані правильно, відправляємось у космос.</w:t>
      </w:r>
    </w:p>
    <w:p w:rsidR="00D53690" w:rsidRPr="00D53690" w:rsidRDefault="00D53690" w:rsidP="00D5369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Насамперед, пригадаємо, які звуки дають літери, що ми вже вивчили.</w:t>
      </w:r>
    </w:p>
    <w:p w:rsidR="00D53690" w:rsidRPr="00D53690" w:rsidRDefault="00D53690" w:rsidP="00D5369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Я показую вам букву, а ви називаєте звук:</w:t>
      </w:r>
    </w:p>
    <w:p w:rsidR="00D53690" w:rsidRPr="00D53690" w:rsidRDefault="00D53690" w:rsidP="00D536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uk-UA"/>
        </w:rPr>
        <w:t>й л м н р в з ж д г ґ б</w:t>
      </w:r>
    </w:p>
    <w:p w:rsidR="00D53690" w:rsidRPr="00D53690" w:rsidRDefault="00D53690" w:rsidP="00D536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uk-UA"/>
        </w:rPr>
        <w:t>с ш т х к п ц ч щ</w:t>
      </w:r>
    </w:p>
    <w:p w:rsidR="00D53690" w:rsidRPr="00D53690" w:rsidRDefault="00D53690" w:rsidP="00D536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uk-UA"/>
        </w:rPr>
        <w:t>а о у е и і</w:t>
      </w:r>
    </w:p>
    <w:p w:rsidR="00D53690" w:rsidRPr="00D53690" w:rsidRDefault="00D53690" w:rsidP="00D5369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Чим відрізняються літери чорні і червоні?</w:t>
      </w:r>
    </w:p>
    <w:p w:rsidR="00D53690" w:rsidRPr="00D53690" w:rsidRDefault="00D53690" w:rsidP="00D5369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Скажіть, а чому літери записані у два рядки?</w:t>
      </w:r>
    </w:p>
    <w:p w:rsidR="00D53690" w:rsidRPr="00D53690" w:rsidRDefault="00D53690" w:rsidP="00D53690">
      <w:pPr>
        <w:numPr>
          <w:ilvl w:val="0"/>
          <w:numId w:val="6"/>
        </w:num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А тепер пограємо у гру «</w:t>
      </w:r>
      <w:proofErr w:type="spellStart"/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Фотооко</w:t>
      </w:r>
      <w:proofErr w:type="spellEnd"/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». Такі ігри розвивають в учнів увагу, пам’ять.</w:t>
      </w:r>
    </w:p>
    <w:p w:rsidR="00D53690" w:rsidRPr="00D53690" w:rsidRDefault="00D53690" w:rsidP="00D5369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Отже, перед вами буде 2 стовпчики слів. Вам потрібно за короткий проміжок часу «сфотографувати» їх очима, тобто уважно прочитати і запам’ятати .</w:t>
      </w:r>
    </w:p>
    <w:p w:rsidR="00D53690" w:rsidRPr="00D53690" w:rsidRDefault="00D53690" w:rsidP="00D5369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А коли я їх заберу, відповісти на мої запитання.</w:t>
      </w:r>
    </w:p>
    <w:p w:rsidR="00D53690" w:rsidRPr="00D53690" w:rsidRDefault="00D53690" w:rsidP="00D53690">
      <w:pPr>
        <w:numPr>
          <w:ilvl w:val="0"/>
          <w:numId w:val="8"/>
        </w:num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На минулих уроках ми вивчали букву «</w:t>
      </w:r>
      <w:proofErr w:type="spellStart"/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ща</w:t>
      </w:r>
      <w:proofErr w:type="spellEnd"/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». Отож, зараз ми прочитаємо </w:t>
      </w:r>
      <w:proofErr w:type="spellStart"/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чистомовку</w:t>
      </w:r>
      <w:proofErr w:type="spellEnd"/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з цією буквою. Але читати будемо таким чином: у вас на партах є ракети – у одних жовтого кольору, а у інших червоного.</w:t>
      </w:r>
    </w:p>
    <w:p w:rsidR="00D53690" w:rsidRPr="00D53690" w:rsidRDefault="00D53690" w:rsidP="00D5369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lastRenderedPageBreak/>
        <w:t>Учні із жовтими ракетами читають ліву частину, а учні із  червоними    ракетами – праву частину.</w:t>
      </w:r>
    </w:p>
    <w:p w:rsidR="00D53690" w:rsidRPr="00D53690" w:rsidRDefault="00D53690" w:rsidP="00D536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uk-UA"/>
        </w:rPr>
        <w:t>Дошка:</w:t>
      </w:r>
    </w:p>
    <w:p w:rsidR="00D53690" w:rsidRPr="00D53690" w:rsidRDefault="00D53690" w:rsidP="00D5369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proofErr w:type="spellStart"/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>Ща</w:t>
      </w:r>
      <w:proofErr w:type="spellEnd"/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 xml:space="preserve"> – </w:t>
      </w:r>
      <w:proofErr w:type="spellStart"/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>ща</w:t>
      </w:r>
      <w:proofErr w:type="spellEnd"/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 xml:space="preserve"> – </w:t>
      </w:r>
      <w:proofErr w:type="spellStart"/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>ща</w:t>
      </w:r>
      <w:proofErr w:type="spellEnd"/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 xml:space="preserve"> – спіймали ляща</w:t>
      </w: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.</w:t>
      </w:r>
    </w:p>
    <w:p w:rsidR="00D53690" w:rsidRPr="00D53690" w:rsidRDefault="00D53690" w:rsidP="00D5369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</w:pPr>
      <w:proofErr w:type="spellStart"/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>Щі</w:t>
      </w:r>
      <w:proofErr w:type="spellEnd"/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 xml:space="preserve"> – щі – щі – ідуть із кухні пахощі.</w:t>
      </w:r>
    </w:p>
    <w:p w:rsidR="00D53690" w:rsidRPr="00D53690" w:rsidRDefault="00D53690" w:rsidP="00D5369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</w:pPr>
      <w:proofErr w:type="spellStart"/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>Щу</w:t>
      </w:r>
      <w:proofErr w:type="spellEnd"/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 xml:space="preserve"> – щу – щу – зваріть смачного борщу.</w:t>
      </w:r>
    </w:p>
    <w:p w:rsidR="00D53690" w:rsidRPr="00D53690" w:rsidRDefault="00D53690" w:rsidP="00D5369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</w:pPr>
      <w:proofErr w:type="spellStart"/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>Ощ</w:t>
      </w:r>
      <w:proofErr w:type="spellEnd"/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 xml:space="preserve"> – </w:t>
      </w:r>
      <w:proofErr w:type="spellStart"/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>ощ</w:t>
      </w:r>
      <w:proofErr w:type="spellEnd"/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 xml:space="preserve"> – </w:t>
      </w:r>
      <w:proofErr w:type="spellStart"/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>ощ</w:t>
      </w:r>
      <w:proofErr w:type="spellEnd"/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 xml:space="preserve"> – щедрий літній дощ.</w:t>
      </w:r>
    </w:p>
    <w:p w:rsidR="00D53690" w:rsidRPr="00D53690" w:rsidRDefault="00D53690" w:rsidP="00D5369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</w:pPr>
      <w:proofErr w:type="spellStart"/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>Ащ</w:t>
      </w:r>
      <w:proofErr w:type="spellEnd"/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 xml:space="preserve"> – </w:t>
      </w:r>
      <w:proofErr w:type="spellStart"/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>ащ</w:t>
      </w:r>
      <w:proofErr w:type="spellEnd"/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 xml:space="preserve"> – </w:t>
      </w:r>
      <w:proofErr w:type="spellStart"/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>ащ</w:t>
      </w:r>
      <w:proofErr w:type="spellEnd"/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 xml:space="preserve"> – мама купила плащ.</w:t>
      </w:r>
    </w:p>
    <w:p w:rsidR="00D53690" w:rsidRPr="00D53690" w:rsidRDefault="00D53690" w:rsidP="00D5369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>Іщ – іщ – іщ – мене вкусив кліщ.</w:t>
      </w:r>
    </w:p>
    <w:p w:rsidR="00D53690" w:rsidRPr="00D53690" w:rsidRDefault="00D53690" w:rsidP="00D53690">
      <w:pPr>
        <w:numPr>
          <w:ilvl w:val="0"/>
          <w:numId w:val="10"/>
        </w:num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>Гра «Знайди зайве слово</w:t>
      </w: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».</w:t>
      </w:r>
    </w:p>
    <w:p w:rsidR="00D53690" w:rsidRPr="00D53690" w:rsidRDefault="00D53690" w:rsidP="00D53690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Молодці! Ви вправно справились із всіма завданнями. Можемо готуватися до злету!</w:t>
      </w:r>
    </w:p>
    <w:p w:rsidR="00D53690" w:rsidRPr="00D53690" w:rsidRDefault="00D53690" w:rsidP="00D5369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Увага! Увага! Кожному члену екіпажу перевірити готовність до злету ракети. А що треба перевірити?</w:t>
      </w:r>
    </w:p>
    <w:p w:rsidR="00D53690" w:rsidRPr="00D53690" w:rsidRDefault="00D53690" w:rsidP="00D536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uk-UA"/>
        </w:rPr>
        <w:t>Діти:</w:t>
      </w:r>
    </w:p>
    <w:p w:rsidR="00D53690" w:rsidRPr="00D53690" w:rsidRDefault="00D53690" w:rsidP="00D53690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чи рівні у нас спинки?</w:t>
      </w:r>
    </w:p>
    <w:p w:rsidR="00D53690" w:rsidRPr="00D53690" w:rsidRDefault="00D53690" w:rsidP="00D53690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чи стоять ноги на підлозі?</w:t>
      </w:r>
    </w:p>
    <w:p w:rsidR="00D53690" w:rsidRPr="00D53690" w:rsidRDefault="00D53690" w:rsidP="00D53690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чи є на парті все необхідне?</w:t>
      </w:r>
    </w:p>
    <w:p w:rsidR="00D53690" w:rsidRPr="00D53690" w:rsidRDefault="00D53690" w:rsidP="00D5369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Завдання перевірних станцій виконано! Екіпаж! До злету готові?</w:t>
      </w:r>
    </w:p>
    <w:p w:rsidR="00D53690" w:rsidRPr="00D53690" w:rsidRDefault="00D53690" w:rsidP="00D536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uk-UA"/>
        </w:rPr>
        <w:t>Всі:</w:t>
      </w: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 Готові!</w:t>
      </w:r>
    </w:p>
    <w:p w:rsidR="00D53690" w:rsidRPr="00D53690" w:rsidRDefault="00D53690" w:rsidP="00D53690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Починаємо відлік: 5, 4, 3, 2, 1…Пуск!</w:t>
      </w:r>
    </w:p>
    <w:p w:rsidR="00D53690" w:rsidRPr="00D53690" w:rsidRDefault="00D53690" w:rsidP="00D53690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Наш космічний корабель стартував! Ми в космосі!</w:t>
      </w:r>
    </w:p>
    <w:p w:rsidR="00D53690" w:rsidRPr="00D53690" w:rsidRDefault="00D53690" w:rsidP="00D53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uk-UA"/>
        </w:rPr>
        <w:t>IV. Підготовча робота до ознайомлення з новою буквою.</w:t>
      </w:r>
    </w:p>
    <w:p w:rsidR="00D53690" w:rsidRPr="00D53690" w:rsidRDefault="00D53690" w:rsidP="00D5369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Перед нами планета Сонячної системи Марс, яка має червоно – оранжевий колір і названа іменем бога війни.</w:t>
      </w:r>
    </w:p>
    <w:p w:rsidR="00D53690" w:rsidRPr="00D53690" w:rsidRDefault="00D53690" w:rsidP="00D5369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Жителі цієї планети хочуть із вами познайомитись. А ще хочуть перевірити, чи знаєте ви добре рідну мову і чи любите читати. Тому вони посилають нам </w:t>
      </w:r>
      <w:proofErr w:type="spellStart"/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кодограми</w:t>
      </w:r>
      <w:proofErr w:type="spellEnd"/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(листи) із завданнями:</w:t>
      </w:r>
    </w:p>
    <w:p w:rsidR="00D53690" w:rsidRPr="00D53690" w:rsidRDefault="00D53690" w:rsidP="00D536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proofErr w:type="spellStart"/>
      <w:r w:rsidRPr="00D536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uk-UA"/>
        </w:rPr>
        <w:t>Кодограма</w:t>
      </w:r>
      <w:proofErr w:type="spellEnd"/>
      <w:r w:rsidRPr="00D536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uk-UA"/>
        </w:rPr>
        <w:t xml:space="preserve"> 1.</w:t>
      </w:r>
    </w:p>
    <w:p w:rsidR="00D53690" w:rsidRPr="00D53690" w:rsidRDefault="00D53690" w:rsidP="00D53690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proofErr w:type="spellStart"/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Артикуляційно</w:t>
      </w:r>
      <w:proofErr w:type="spellEnd"/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– слухові спостереження.</w:t>
      </w:r>
    </w:p>
    <w:p w:rsidR="00D53690" w:rsidRPr="00D53690" w:rsidRDefault="00D53690" w:rsidP="00D5369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Послухайте уважно вірш і скажіть, який звук зустрічається найчастіше?</w:t>
      </w:r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Фурчить, блищить на різні фарби</w:t>
      </w:r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Фонтан великий у садку,</w:t>
      </w:r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В нім водить флот веселий, гарний</w:t>
      </w:r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Федько у білім фартушку.</w:t>
      </w:r>
    </w:p>
    <w:p w:rsidR="00D53690" w:rsidRPr="00D53690" w:rsidRDefault="00D53690" w:rsidP="00D53690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Який звук найчастіше повторювався?</w:t>
      </w:r>
    </w:p>
    <w:p w:rsidR="00D53690" w:rsidRPr="00D53690" w:rsidRDefault="00D53690" w:rsidP="00D53690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Які слова ви запам’ятали із звуком [ф]?</w:t>
      </w:r>
    </w:p>
    <w:p w:rsidR="00D53690" w:rsidRPr="00D53690" w:rsidRDefault="00D53690" w:rsidP="00D53690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Подумайте, звук [ф] – голосний чи приголосний і доведіть свою думку.</w:t>
      </w:r>
    </w:p>
    <w:p w:rsidR="00D53690" w:rsidRPr="00D53690" w:rsidRDefault="00D53690" w:rsidP="00D5369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Давайте прослідкуємо, як ми вимовляємо звук [ф]. Нижня губа притискається до верхніх зубів і цю перешкоду розриває струмінь повітря, утворюючи шум, без голосу!</w:t>
      </w:r>
    </w:p>
    <w:p w:rsidR="00D53690" w:rsidRPr="00D53690" w:rsidRDefault="00D53690" w:rsidP="00D5369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lastRenderedPageBreak/>
        <w:t>Пам’ятайте, якщо подати голос, вийде дзвінкий звук [в]!</w:t>
      </w:r>
    </w:p>
    <w:p w:rsidR="00D53690" w:rsidRPr="00D53690" w:rsidRDefault="00D53690" w:rsidP="00D53690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А тепер зробимо таку звукову зарядку. Уявіть, що всі ви – надуті повітряні кульки. А тепер з кульки виходить повітря [</w:t>
      </w:r>
      <w:proofErr w:type="spellStart"/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ф-ф-ф</w:t>
      </w:r>
      <w:proofErr w:type="spellEnd"/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].</w:t>
      </w:r>
    </w:p>
    <w:p w:rsidR="00D53690" w:rsidRPr="00D53690" w:rsidRDefault="00D53690" w:rsidP="00D53690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А тепер перевіримо щойно отримані вами знання. Пограємо в гру «Впіймай звук [ф]»</w:t>
      </w:r>
    </w:p>
    <w:p w:rsidR="00D53690" w:rsidRPr="00D53690" w:rsidRDefault="00D53690" w:rsidP="00D5369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>Фішка, вісім, фіалки, сарафан, носив, фарби, сонце, хвалько.</w:t>
      </w:r>
    </w:p>
    <w:p w:rsidR="00D53690" w:rsidRPr="00D53690" w:rsidRDefault="00D53690" w:rsidP="00D536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proofErr w:type="spellStart"/>
      <w:r w:rsidRPr="00D536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uk-UA"/>
        </w:rPr>
        <w:t>Кодограма</w:t>
      </w:r>
      <w:proofErr w:type="spellEnd"/>
      <w:r w:rsidRPr="00D536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uk-UA"/>
        </w:rPr>
        <w:t xml:space="preserve"> 2</w:t>
      </w:r>
    </w:p>
    <w:p w:rsidR="00D53690" w:rsidRPr="00D53690" w:rsidRDefault="00D53690" w:rsidP="00D53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uk-UA"/>
        </w:rPr>
        <w:t>V. Ознайомлення з буквою.</w:t>
      </w:r>
    </w:p>
    <w:p w:rsidR="00D53690" w:rsidRPr="00D53690" w:rsidRDefault="00D53690" w:rsidP="00D53690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Діти, може хтось з вас знає, якою буквою на письмі позначається звук [ф]?</w:t>
      </w:r>
    </w:p>
    <w:p w:rsidR="00D53690" w:rsidRPr="00D53690" w:rsidRDefault="00D53690" w:rsidP="00D5369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Правильно, буквою «еф». Ось вона.  Ця буква складається з двох півовалів і прямої палички між ними.</w:t>
      </w:r>
    </w:p>
    <w:p w:rsidR="00D53690" w:rsidRPr="00D53690" w:rsidRDefault="00D53690" w:rsidP="00D53690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А на що схожа вона?</w:t>
      </w:r>
    </w:p>
    <w:p w:rsidR="00D53690" w:rsidRPr="00D53690" w:rsidRDefault="00D53690" w:rsidP="00D5369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А ще послухайте, які вірші пр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иготували для вас Віка і Вадим</w:t>
      </w:r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На ялинці дві сороки,</w:t>
      </w:r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Видно хатку між дерев.</w:t>
      </w:r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Я стою, узявшись в боки,</w:t>
      </w:r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Круглий, ніби буква «Ф».</w:t>
      </w:r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Зустрівши букву «С» в четвер,</w:t>
      </w:r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Взяла під руку буква «Р».</w:t>
      </w:r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І повела на фіззарядку.</w:t>
      </w:r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Я загадаю вам загадку.</w:t>
      </w:r>
    </w:p>
    <w:p w:rsidR="00D53690" w:rsidRPr="00D53690" w:rsidRDefault="00D53690" w:rsidP="00D53690">
      <w:pPr>
        <w:pStyle w:val="a3"/>
        <w:rPr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Як зветься буква ця малята?</w:t>
      </w:r>
    </w:p>
    <w:p w:rsidR="00D53690" w:rsidRPr="00D53690" w:rsidRDefault="00D53690" w:rsidP="00D5369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>«Ф».</w:t>
      </w:r>
    </w:p>
    <w:p w:rsidR="00D53690" w:rsidRPr="00D53690" w:rsidRDefault="00D53690" w:rsidP="00D5369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Діти, жителі планети Марс бачили і чули нас. І вони мені передають, що їм дуже подобається, як ви працюєте на уроці, як знаєте і любите свою українську мову.</w:t>
      </w:r>
    </w:p>
    <w:p w:rsidR="00D53690" w:rsidRPr="00D53690" w:rsidRDefault="00D53690" w:rsidP="00D5369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Зоряним небом летить наш космічний корабель.</w:t>
      </w:r>
    </w:p>
    <w:p w:rsidR="00D53690" w:rsidRPr="00D53690" w:rsidRDefault="00D53690" w:rsidP="00D5369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Ой, обережно! Вдалині з’явилось величезне яскраве Сонце! До нього близько летіти не можна. Там вогонь. Бо Сонце – це «розжарена» вогняна куля.</w:t>
      </w:r>
    </w:p>
    <w:p w:rsidR="00D53690" w:rsidRPr="00D53690" w:rsidRDefault="00D53690" w:rsidP="00D5369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Давайте краще з сонечком ми відпочинемо.</w:t>
      </w:r>
    </w:p>
    <w:p w:rsidR="00D53690" w:rsidRPr="00D53690" w:rsidRDefault="00D53690" w:rsidP="00D536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proofErr w:type="spellStart"/>
      <w:r w:rsidRPr="00D536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uk-UA"/>
        </w:rPr>
        <w:t>Фізкультхвилинка</w:t>
      </w:r>
      <w:proofErr w:type="spellEnd"/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Встало вранці ясне Сонце.</w:t>
      </w:r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Зазирнуло у віконце.</w:t>
      </w:r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Ми до нього потяглися,</w:t>
      </w:r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За промінчики взялися.</w:t>
      </w:r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Нумо дружно присідати</w:t>
      </w:r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Сонечко розвеселяти</w:t>
      </w:r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Встали – сіли, встали – сіли!</w:t>
      </w:r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Бачте, як розвеселили?!</w:t>
      </w:r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Стало й Сонце танцювати,</w:t>
      </w:r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Нас до кола закликати.</w:t>
      </w:r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Нумо, разом! Нумо, всі!</w:t>
      </w:r>
    </w:p>
    <w:p w:rsidR="00D53690" w:rsidRPr="00D53690" w:rsidRDefault="00D53690" w:rsidP="00D5369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53690">
        <w:rPr>
          <w:rFonts w:ascii="Times New Roman" w:hAnsi="Times New Roman" w:cs="Times New Roman"/>
          <w:sz w:val="28"/>
          <w:szCs w:val="28"/>
          <w:lang w:eastAsia="uk-UA"/>
        </w:rPr>
        <w:t>Потанцюймо по росі!</w:t>
      </w:r>
    </w:p>
    <w:p w:rsidR="00D53690" w:rsidRPr="00D53690" w:rsidRDefault="00D53690" w:rsidP="00D53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uk-UA"/>
        </w:rPr>
        <w:t>VI. Робота із С</w:t>
      </w:r>
      <w:r w:rsidRPr="00D5369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uk-UA"/>
        </w:rPr>
        <w:t>упутником букваря.</w:t>
      </w:r>
    </w:p>
    <w:p w:rsidR="00D53690" w:rsidRPr="00D53690" w:rsidRDefault="00D53690" w:rsidP="00D5369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Наша ракета летить далі у дивосвіт. І ось я бачу найбільшу планету Сонячної системи – Юпітер. А на її скелях бачу завдання. Щоб полетіти далі, нам обов’язково їх треба виконати. Отож, розгорніть супутники букваря на с.72</w:t>
      </w:r>
    </w:p>
    <w:p w:rsidR="00D53690" w:rsidRPr="00D53690" w:rsidRDefault="00D53690" w:rsidP="00D5369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Увага! Перед нами планета, на якій відбуваються найсильніші в Сонячній </w:t>
      </w:r>
      <w:proofErr w:type="spellStart"/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ситемі</w:t>
      </w:r>
      <w:proofErr w:type="spellEnd"/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вітри і бурі. Бог моря – Нептун, на честь якого названа планета, теж дає нам свої завдання.</w:t>
      </w:r>
    </w:p>
    <w:p w:rsidR="00D53690" w:rsidRPr="00D53690" w:rsidRDefault="00D53690" w:rsidP="00D53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uk-UA"/>
        </w:rPr>
        <w:t>VII. Робота з букварем с.130.</w:t>
      </w:r>
    </w:p>
    <w:p w:rsidR="00D53690" w:rsidRPr="00D53690" w:rsidRDefault="00D53690" w:rsidP="00D5369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Формування навичок читання.</w:t>
      </w:r>
    </w:p>
    <w:p w:rsidR="00D53690" w:rsidRPr="00D53690" w:rsidRDefault="00D53690" w:rsidP="00D53690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 xml:space="preserve">Телеграф </w:t>
      </w: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– зв’язок що передає та приймає повідомлення.</w:t>
      </w:r>
    </w:p>
    <w:p w:rsidR="00D53690" w:rsidRPr="00D53690" w:rsidRDefault="00D53690" w:rsidP="00D53690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Т</w:t>
      </w:r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 xml:space="preserve">елеграфіст </w:t>
      </w: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– людина, яка працює на телеграфі.</w:t>
      </w:r>
    </w:p>
    <w:p w:rsidR="00D53690" w:rsidRPr="00D53690" w:rsidRDefault="00D53690" w:rsidP="00D53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uk-UA"/>
        </w:rPr>
        <w:t>VIII. Групова робота </w:t>
      </w:r>
      <w:r w:rsidRPr="00D53690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uk-UA"/>
        </w:rPr>
        <w:t>(диференціація).</w:t>
      </w:r>
    </w:p>
    <w:p w:rsidR="00D53690" w:rsidRPr="00D53690" w:rsidRDefault="00D53690" w:rsidP="00D5369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Учні із жовтими ракетами працюють над реченням внизу на с.130. Із червоними ракетами працюють з текстами  на парті.</w:t>
      </w:r>
    </w:p>
    <w:p w:rsidR="00D53690" w:rsidRPr="00D53690" w:rsidRDefault="00D53690" w:rsidP="00D536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uk-UA"/>
        </w:rPr>
        <w:t>«Пихатий півень»</w:t>
      </w:r>
    </w:p>
    <w:p w:rsidR="00D53690" w:rsidRPr="00D53690" w:rsidRDefault="00D53690" w:rsidP="00D53690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>Що побачив півень на небі?</w:t>
      </w:r>
    </w:p>
    <w:p w:rsidR="00D53690" w:rsidRPr="00D53690" w:rsidRDefault="00D53690" w:rsidP="00D53690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>Чим хвалився півень?</w:t>
      </w:r>
    </w:p>
    <w:p w:rsidR="00D53690" w:rsidRPr="00D53690" w:rsidRDefault="00D53690" w:rsidP="00D53690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>Що заподіяв дощ пихатому півневі?</w:t>
      </w:r>
    </w:p>
    <w:p w:rsidR="00D53690" w:rsidRPr="00D53690" w:rsidRDefault="00D53690" w:rsidP="00D53690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>Чи гарно поводив себе півень?</w:t>
      </w:r>
    </w:p>
    <w:p w:rsidR="00D53690" w:rsidRPr="00D53690" w:rsidRDefault="00D53690" w:rsidP="00D536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uk-UA"/>
        </w:rPr>
        <w:t>Словникова робота</w:t>
      </w:r>
    </w:p>
    <w:p w:rsidR="00D53690" w:rsidRPr="00D53690" w:rsidRDefault="00D53690" w:rsidP="00D53690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 xml:space="preserve">Фазан </w:t>
      </w: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– великий</w:t>
      </w:r>
      <w:r w:rsidR="00FD6D86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промисловий птах з яскравим опе</w:t>
      </w:r>
      <w:bookmarkStart w:id="0" w:name="_GoBack"/>
      <w:bookmarkEnd w:id="0"/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ренням.</w:t>
      </w:r>
    </w:p>
    <w:p w:rsidR="00D53690" w:rsidRPr="00D53690" w:rsidRDefault="00D53690" w:rsidP="00D53690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 xml:space="preserve">Фламінго </w:t>
      </w: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– дуже красивий птах з довгою шиєю і довгими ногами.</w:t>
      </w:r>
    </w:p>
    <w:p w:rsidR="00D53690" w:rsidRPr="00D53690" w:rsidRDefault="00D53690" w:rsidP="00D5369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Перевірка завдань одної і другої групи.</w:t>
      </w:r>
    </w:p>
    <w:p w:rsidR="00D53690" w:rsidRPr="00D53690" w:rsidRDefault="00D53690" w:rsidP="00D53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uk-UA"/>
        </w:rPr>
        <w:t>IX. Підсумок уроку.</w:t>
      </w:r>
    </w:p>
    <w:p w:rsidR="00D53690" w:rsidRPr="00D53690" w:rsidRDefault="00D53690" w:rsidP="00D5369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Наш зоряний політ завершено. Ви з успіхом долали всі труднощі та випробування. Важким був шлях, але ви досягли мети: повторили вивчене і пізнали нове.</w:t>
      </w:r>
    </w:p>
    <w:p w:rsidR="00D53690" w:rsidRPr="00D53690" w:rsidRDefault="00D53690" w:rsidP="00D53690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>Що було важким у польоті?</w:t>
      </w:r>
    </w:p>
    <w:p w:rsidR="00D53690" w:rsidRPr="00D53690" w:rsidRDefault="00D53690" w:rsidP="00D53690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>Що було найцікавішим?</w:t>
      </w:r>
    </w:p>
    <w:p w:rsidR="00D53690" w:rsidRPr="00D53690" w:rsidRDefault="00D53690" w:rsidP="00D53690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uk-UA"/>
        </w:rPr>
        <w:t>Чи втомила вас ця подорож?</w:t>
      </w:r>
    </w:p>
    <w:p w:rsidR="00D53690" w:rsidRPr="00D53690" w:rsidRDefault="00D53690" w:rsidP="00D5369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53690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Нагородження учасників подорожі.</w:t>
      </w:r>
    </w:p>
    <w:p w:rsidR="00C4533F" w:rsidRPr="00D53690" w:rsidRDefault="00C4533F">
      <w:pPr>
        <w:rPr>
          <w:rFonts w:ascii="Times New Roman" w:hAnsi="Times New Roman" w:cs="Times New Roman"/>
          <w:sz w:val="28"/>
          <w:szCs w:val="28"/>
        </w:rPr>
      </w:pPr>
    </w:p>
    <w:sectPr w:rsidR="00C4533F" w:rsidRPr="00D53690" w:rsidSect="00E913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3F7"/>
    <w:multiLevelType w:val="multilevel"/>
    <w:tmpl w:val="330E2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5208B"/>
    <w:multiLevelType w:val="multilevel"/>
    <w:tmpl w:val="44EC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02FA6"/>
    <w:multiLevelType w:val="multilevel"/>
    <w:tmpl w:val="7226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E19FA"/>
    <w:multiLevelType w:val="multilevel"/>
    <w:tmpl w:val="91FC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64888"/>
    <w:multiLevelType w:val="multilevel"/>
    <w:tmpl w:val="99B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43907"/>
    <w:multiLevelType w:val="multilevel"/>
    <w:tmpl w:val="F61AF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91A3E"/>
    <w:multiLevelType w:val="multilevel"/>
    <w:tmpl w:val="F4FE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87E36"/>
    <w:multiLevelType w:val="multilevel"/>
    <w:tmpl w:val="65D03C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AD4A97"/>
    <w:multiLevelType w:val="multilevel"/>
    <w:tmpl w:val="A89C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E6FBD"/>
    <w:multiLevelType w:val="multilevel"/>
    <w:tmpl w:val="CC9A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133E32"/>
    <w:multiLevelType w:val="multilevel"/>
    <w:tmpl w:val="9300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50E54"/>
    <w:multiLevelType w:val="multilevel"/>
    <w:tmpl w:val="A92E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C72DA5"/>
    <w:multiLevelType w:val="multilevel"/>
    <w:tmpl w:val="9B6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B96418"/>
    <w:multiLevelType w:val="multilevel"/>
    <w:tmpl w:val="8884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7C24FF"/>
    <w:multiLevelType w:val="multilevel"/>
    <w:tmpl w:val="2A36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DE6A30"/>
    <w:multiLevelType w:val="multilevel"/>
    <w:tmpl w:val="27E4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B6394E"/>
    <w:multiLevelType w:val="multilevel"/>
    <w:tmpl w:val="4E50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402BE9"/>
    <w:multiLevelType w:val="multilevel"/>
    <w:tmpl w:val="9F10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8D1B54"/>
    <w:multiLevelType w:val="multilevel"/>
    <w:tmpl w:val="40A0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D505BC"/>
    <w:multiLevelType w:val="multilevel"/>
    <w:tmpl w:val="4104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05255F"/>
    <w:multiLevelType w:val="multilevel"/>
    <w:tmpl w:val="BD5E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7"/>
  </w:num>
  <w:num w:numId="1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4"/>
  </w:num>
  <w:num w:numId="2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642"/>
    <w:rsid w:val="000714E1"/>
    <w:rsid w:val="00275344"/>
    <w:rsid w:val="00397600"/>
    <w:rsid w:val="00524B6F"/>
    <w:rsid w:val="005E67B3"/>
    <w:rsid w:val="005F7805"/>
    <w:rsid w:val="006E3A68"/>
    <w:rsid w:val="00722F4E"/>
    <w:rsid w:val="007632B1"/>
    <w:rsid w:val="00763B50"/>
    <w:rsid w:val="00785B80"/>
    <w:rsid w:val="008C3C9C"/>
    <w:rsid w:val="00966642"/>
    <w:rsid w:val="00986E2E"/>
    <w:rsid w:val="00A7506D"/>
    <w:rsid w:val="00A86137"/>
    <w:rsid w:val="00AE5080"/>
    <w:rsid w:val="00B5503B"/>
    <w:rsid w:val="00C4533F"/>
    <w:rsid w:val="00CB4594"/>
    <w:rsid w:val="00D53690"/>
    <w:rsid w:val="00DD7094"/>
    <w:rsid w:val="00E107BA"/>
    <w:rsid w:val="00E26986"/>
    <w:rsid w:val="00E9132F"/>
    <w:rsid w:val="00F5603C"/>
    <w:rsid w:val="00FD6D86"/>
    <w:rsid w:val="00FE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riaba_2</cp:lastModifiedBy>
  <cp:revision>2</cp:revision>
  <dcterms:created xsi:type="dcterms:W3CDTF">2018-01-30T15:10:00Z</dcterms:created>
  <dcterms:modified xsi:type="dcterms:W3CDTF">2018-01-30T15:10:00Z</dcterms:modified>
</cp:coreProperties>
</file>