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CB" w:rsidRPr="005A66CB" w:rsidRDefault="005A66CB" w:rsidP="005A66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spellStart"/>
      <w:r w:rsidRPr="005A66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Основи</w:t>
      </w:r>
      <w:proofErr w:type="spellEnd"/>
      <w:r w:rsidRPr="005A66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5A66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здоров’я</w:t>
      </w:r>
      <w:proofErr w:type="spellEnd"/>
    </w:p>
    <w:p w:rsidR="005A66CB" w:rsidRDefault="005A66CB" w:rsidP="005A66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5A66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8</w:t>
      </w:r>
      <w:r w:rsidRPr="005A66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5A66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клас</w:t>
      </w:r>
      <w:proofErr w:type="spellEnd"/>
    </w:p>
    <w:p w:rsidR="005A66CB" w:rsidRPr="005A66CB" w:rsidRDefault="005A66CB" w:rsidP="005A66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</w:p>
    <w:p w:rsidR="00CF49A4" w:rsidRPr="005A66CB" w:rsidRDefault="00510C49" w:rsidP="005A66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A66CB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Тема: </w:t>
      </w:r>
      <w:r w:rsidR="002F4A3F" w:rsidRPr="005A66CB">
        <w:rPr>
          <w:rFonts w:ascii="Times New Roman" w:hAnsi="Times New Roman" w:cs="Times New Roman"/>
          <w:b/>
          <w:sz w:val="36"/>
          <w:szCs w:val="36"/>
          <w:lang w:val="uk-UA"/>
        </w:rPr>
        <w:t>Протидія торгівлі людьми. Дитяча б</w:t>
      </w:r>
      <w:r w:rsidR="005A66CB" w:rsidRPr="005A66CB">
        <w:rPr>
          <w:rFonts w:ascii="Times New Roman" w:hAnsi="Times New Roman" w:cs="Times New Roman"/>
          <w:b/>
          <w:sz w:val="36"/>
          <w:szCs w:val="36"/>
          <w:lang w:val="uk-UA"/>
        </w:rPr>
        <w:t>езпритульність і бездоглядність</w:t>
      </w:r>
    </w:p>
    <w:p w:rsidR="002F4A3F" w:rsidRPr="005A66CB" w:rsidRDefault="005A66CB" w:rsidP="005A66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Опрацювати параграф 26.</w:t>
      </w:r>
    </w:p>
    <w:p w:rsidR="002F4A3F" w:rsidRDefault="002F4A3F" w:rsidP="005A66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5A66CB">
        <w:rPr>
          <w:rFonts w:ascii="Times New Roman" w:hAnsi="Times New Roman" w:cs="Times New Roman"/>
          <w:sz w:val="36"/>
          <w:szCs w:val="36"/>
          <w:lang w:val="uk-UA"/>
        </w:rPr>
        <w:t xml:space="preserve">Скласти </w:t>
      </w:r>
      <w:proofErr w:type="spellStart"/>
      <w:r w:rsidRPr="005A66CB">
        <w:rPr>
          <w:rFonts w:ascii="Times New Roman" w:hAnsi="Times New Roman" w:cs="Times New Roman"/>
          <w:sz w:val="36"/>
          <w:szCs w:val="36"/>
          <w:lang w:val="uk-UA"/>
        </w:rPr>
        <w:t>пам</w:t>
      </w:r>
      <w:proofErr w:type="spellEnd"/>
      <w:r w:rsidRPr="005A66CB">
        <w:rPr>
          <w:rFonts w:ascii="Times New Roman" w:hAnsi="Times New Roman" w:cs="Times New Roman"/>
          <w:sz w:val="36"/>
          <w:szCs w:val="36"/>
        </w:rPr>
        <w:t>’</w:t>
      </w:r>
      <w:r w:rsidRPr="005A66CB">
        <w:rPr>
          <w:rFonts w:ascii="Times New Roman" w:hAnsi="Times New Roman" w:cs="Times New Roman"/>
          <w:sz w:val="36"/>
          <w:szCs w:val="36"/>
          <w:lang w:val="uk-UA"/>
        </w:rPr>
        <w:t xml:space="preserve">ятку для тих, хто </w:t>
      </w:r>
      <w:r w:rsidR="005A66CB" w:rsidRPr="005A66CB">
        <w:rPr>
          <w:rFonts w:ascii="Times New Roman" w:hAnsi="Times New Roman" w:cs="Times New Roman"/>
          <w:sz w:val="36"/>
          <w:szCs w:val="36"/>
          <w:lang w:val="uk-UA"/>
        </w:rPr>
        <w:t xml:space="preserve">виїжджає за кордон. </w:t>
      </w:r>
    </w:p>
    <w:p w:rsidR="005A66CB" w:rsidRPr="005A66CB" w:rsidRDefault="005A66CB" w:rsidP="005A66CB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F369D2" w:rsidRPr="005A66CB" w:rsidRDefault="002F4A3F" w:rsidP="005A66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A66CB">
        <w:rPr>
          <w:rFonts w:ascii="Times New Roman" w:hAnsi="Times New Roman" w:cs="Times New Roman"/>
          <w:b/>
          <w:sz w:val="36"/>
          <w:szCs w:val="36"/>
          <w:lang w:val="uk-UA"/>
        </w:rPr>
        <w:t>Тема: Небезпека залучення до деструктивних соціальни</w:t>
      </w:r>
      <w:r w:rsidR="005A66CB" w:rsidRPr="005A66CB">
        <w:rPr>
          <w:rFonts w:ascii="Times New Roman" w:hAnsi="Times New Roman" w:cs="Times New Roman"/>
          <w:b/>
          <w:sz w:val="36"/>
          <w:szCs w:val="36"/>
          <w:lang w:val="uk-UA"/>
        </w:rPr>
        <w:t>х угруповань. Загроза тероризму</w:t>
      </w:r>
    </w:p>
    <w:p w:rsidR="002F4A3F" w:rsidRPr="005A66CB" w:rsidRDefault="005A66CB" w:rsidP="005A66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Опрацювати параграф 27.</w:t>
      </w:r>
    </w:p>
    <w:p w:rsidR="002F4A3F" w:rsidRPr="005A66CB" w:rsidRDefault="005A66CB" w:rsidP="005A66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С.172 завдання 4 </w:t>
      </w:r>
      <w:r w:rsidR="002F4A3F" w:rsidRPr="005A66CB">
        <w:rPr>
          <w:rFonts w:ascii="Times New Roman" w:hAnsi="Times New Roman" w:cs="Times New Roman"/>
          <w:sz w:val="36"/>
          <w:szCs w:val="36"/>
          <w:lang w:val="uk-UA"/>
        </w:rPr>
        <w:t>(лист А4)</w:t>
      </w:r>
    </w:p>
    <w:p w:rsidR="002F4A3F" w:rsidRPr="005A66CB" w:rsidRDefault="002F4A3F" w:rsidP="005A66CB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DE7467" w:rsidRPr="005A66CB" w:rsidRDefault="00DE7467" w:rsidP="005A66CB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B6662C" w:rsidRPr="005A66CB" w:rsidRDefault="00B6662C" w:rsidP="005A66CB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A5DEE" w:rsidRPr="005A66CB" w:rsidRDefault="004A5DEE" w:rsidP="005A66CB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FB78D2" w:rsidRPr="005A66CB" w:rsidRDefault="00FB78D2" w:rsidP="005A66CB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E52037" w:rsidRPr="005A66CB" w:rsidRDefault="00E52037" w:rsidP="005A66CB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F75408" w:rsidRPr="005A66CB" w:rsidRDefault="00F75408" w:rsidP="005A66CB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E76D7A" w:rsidRPr="005A66CB" w:rsidRDefault="00E76D7A" w:rsidP="005A66CB">
      <w:pPr>
        <w:spacing w:line="360" w:lineRule="auto"/>
        <w:ind w:left="330"/>
        <w:rPr>
          <w:rFonts w:ascii="Times New Roman" w:hAnsi="Times New Roman" w:cs="Times New Roman"/>
          <w:sz w:val="36"/>
          <w:szCs w:val="36"/>
          <w:lang w:val="uk-UA"/>
        </w:rPr>
      </w:pPr>
    </w:p>
    <w:p w:rsidR="000D76EF" w:rsidRPr="005A66CB" w:rsidRDefault="000D76EF" w:rsidP="005A66CB">
      <w:p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0D76EF" w:rsidRPr="005A66CB" w:rsidSect="00CF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EE2"/>
    <w:multiLevelType w:val="hybridMultilevel"/>
    <w:tmpl w:val="3FAE6534"/>
    <w:lvl w:ilvl="0" w:tplc="D91E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A1D7B15"/>
    <w:multiLevelType w:val="hybridMultilevel"/>
    <w:tmpl w:val="6E9E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5950"/>
    <w:multiLevelType w:val="hybridMultilevel"/>
    <w:tmpl w:val="6E9E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7FDC"/>
    <w:multiLevelType w:val="hybridMultilevel"/>
    <w:tmpl w:val="6E9E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768A2"/>
    <w:multiLevelType w:val="hybridMultilevel"/>
    <w:tmpl w:val="6E9E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066C6"/>
    <w:multiLevelType w:val="hybridMultilevel"/>
    <w:tmpl w:val="713C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44FA"/>
    <w:rsid w:val="000005BD"/>
    <w:rsid w:val="000D76EF"/>
    <w:rsid w:val="000F7887"/>
    <w:rsid w:val="001C3A9B"/>
    <w:rsid w:val="001D0A08"/>
    <w:rsid w:val="002D3C0A"/>
    <w:rsid w:val="002F4A3F"/>
    <w:rsid w:val="003A1ECC"/>
    <w:rsid w:val="0041529D"/>
    <w:rsid w:val="004831D2"/>
    <w:rsid w:val="004A5DEE"/>
    <w:rsid w:val="00510C49"/>
    <w:rsid w:val="005A66CB"/>
    <w:rsid w:val="00854A12"/>
    <w:rsid w:val="00874BD3"/>
    <w:rsid w:val="00902C56"/>
    <w:rsid w:val="009A49EF"/>
    <w:rsid w:val="00A71860"/>
    <w:rsid w:val="00B6662C"/>
    <w:rsid w:val="00CF49A4"/>
    <w:rsid w:val="00D77A3B"/>
    <w:rsid w:val="00DE7467"/>
    <w:rsid w:val="00E03C72"/>
    <w:rsid w:val="00E52037"/>
    <w:rsid w:val="00E76D7A"/>
    <w:rsid w:val="00F369D2"/>
    <w:rsid w:val="00F544FA"/>
    <w:rsid w:val="00F75408"/>
    <w:rsid w:val="00F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2020-03-15T16:52:00Z</dcterms:created>
  <dcterms:modified xsi:type="dcterms:W3CDTF">2020-04-30T18:25:00Z</dcterms:modified>
</cp:coreProperties>
</file>