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36" w:rsidRPr="004E6DD3" w:rsidRDefault="004E6DD3">
      <w:pPr>
        <w:rPr>
          <w:sz w:val="28"/>
          <w:szCs w:val="28"/>
        </w:rPr>
      </w:pPr>
      <w:r w:rsidRPr="004E6DD3">
        <w:rPr>
          <w:sz w:val="28"/>
          <w:szCs w:val="28"/>
        </w:rPr>
        <w:t>Завдання з музичного мистецтва</w:t>
      </w:r>
    </w:p>
    <w:p w:rsidR="004E6DD3" w:rsidRPr="004E6DD3" w:rsidRDefault="004E6DD3">
      <w:pPr>
        <w:rPr>
          <w:sz w:val="28"/>
          <w:szCs w:val="28"/>
        </w:rPr>
      </w:pPr>
      <w:r w:rsidRPr="004E6DD3">
        <w:rPr>
          <w:sz w:val="28"/>
          <w:szCs w:val="28"/>
        </w:rPr>
        <w:t>Термін виконання з 12.05-15.05</w:t>
      </w:r>
      <w:bookmarkStart w:id="0" w:name="_GoBack"/>
      <w:bookmarkEnd w:id="0"/>
    </w:p>
    <w:p w:rsidR="004E6DD3" w:rsidRPr="004E6DD3" w:rsidRDefault="004E6DD3">
      <w:pPr>
        <w:rPr>
          <w:sz w:val="28"/>
          <w:szCs w:val="28"/>
        </w:rPr>
      </w:pPr>
      <w:r w:rsidRPr="004E6DD3">
        <w:rPr>
          <w:sz w:val="28"/>
          <w:szCs w:val="28"/>
        </w:rPr>
        <w:t>4 клас</w:t>
      </w:r>
    </w:p>
    <w:p w:rsidR="004E6DD3" w:rsidRDefault="004E6DD3" w:rsidP="004E6DD3">
      <w:pPr>
        <w:pStyle w:val="Pa21"/>
        <w:rPr>
          <w:rFonts w:cs="SchoolBookC"/>
          <w:color w:val="000000"/>
          <w:sz w:val="28"/>
          <w:szCs w:val="28"/>
        </w:rPr>
      </w:pPr>
      <w:r w:rsidRPr="004E6DD3">
        <w:rPr>
          <w:rFonts w:cs="SchoolBookC"/>
          <w:color w:val="000000"/>
          <w:sz w:val="28"/>
          <w:szCs w:val="28"/>
        </w:rPr>
        <w:t xml:space="preserve"> Послухати. Варіації Д. </w:t>
      </w:r>
      <w:proofErr w:type="spellStart"/>
      <w:r w:rsidRPr="004E6DD3">
        <w:rPr>
          <w:rFonts w:cs="SchoolBookC"/>
          <w:color w:val="000000"/>
          <w:sz w:val="28"/>
          <w:szCs w:val="28"/>
        </w:rPr>
        <w:t>Кабалевського</w:t>
      </w:r>
      <w:proofErr w:type="spellEnd"/>
      <w:r w:rsidRPr="004E6DD3">
        <w:rPr>
          <w:rFonts w:cs="SchoolBookC"/>
          <w:color w:val="000000"/>
          <w:sz w:val="28"/>
          <w:szCs w:val="28"/>
        </w:rPr>
        <w:t xml:space="preserve"> на тему японської народної пісні «Вишня», китайський танець «Чай» із балету «Лускунчик» П. Чайков</w:t>
      </w:r>
      <w:r w:rsidRPr="004E6DD3">
        <w:rPr>
          <w:rFonts w:cs="SchoolBookC"/>
          <w:color w:val="000000"/>
          <w:sz w:val="28"/>
          <w:szCs w:val="28"/>
        </w:rPr>
        <w:softHyphen/>
        <w:t>ського</w:t>
      </w:r>
    </w:p>
    <w:p w:rsidR="004E6DD3" w:rsidRPr="00B03294" w:rsidRDefault="00CE58CC">
      <w:hyperlink r:id="rId4" w:history="1">
        <w:r w:rsidR="00B03294">
          <w:rPr>
            <w:rStyle w:val="a3"/>
          </w:rPr>
          <w:t>https://www.youtube.com/watch?v=rOUSvVFpG8w</w:t>
        </w:r>
      </w:hyperlink>
    </w:p>
    <w:p w:rsidR="004E6DD3" w:rsidRPr="004E6DD3" w:rsidRDefault="004E6DD3" w:rsidP="004E6DD3">
      <w:pPr>
        <w:pStyle w:val="Pa21"/>
        <w:rPr>
          <w:rFonts w:cs="SchoolBookC"/>
          <w:color w:val="000000"/>
          <w:sz w:val="28"/>
          <w:szCs w:val="28"/>
        </w:rPr>
      </w:pPr>
      <w:r w:rsidRPr="004E6DD3">
        <w:rPr>
          <w:rFonts w:cs="SchoolBookC"/>
          <w:color w:val="000000"/>
          <w:sz w:val="28"/>
          <w:szCs w:val="28"/>
        </w:rPr>
        <w:t>Вивчити. Індонезійська народна пісня «Прогулянка з батьком»</w:t>
      </w:r>
    </w:p>
    <w:p w:rsidR="004E6DD3" w:rsidRPr="004E6DD3" w:rsidRDefault="004E6DD3" w:rsidP="004E6DD3">
      <w:pPr>
        <w:rPr>
          <w:sz w:val="28"/>
          <w:szCs w:val="28"/>
        </w:rPr>
      </w:pPr>
    </w:p>
    <w:p w:rsidR="004E6DD3" w:rsidRDefault="004E6DD3" w:rsidP="004E6DD3">
      <w:pPr>
        <w:rPr>
          <w:sz w:val="28"/>
          <w:szCs w:val="28"/>
        </w:rPr>
      </w:pPr>
      <w:r w:rsidRPr="004E6DD3">
        <w:rPr>
          <w:sz w:val="28"/>
          <w:szCs w:val="28"/>
        </w:rPr>
        <w:t>5 клас</w:t>
      </w:r>
    </w:p>
    <w:p w:rsidR="00147B02" w:rsidRPr="004E6DD3" w:rsidRDefault="00147B02" w:rsidP="004E6DD3">
      <w:pPr>
        <w:rPr>
          <w:sz w:val="28"/>
          <w:szCs w:val="28"/>
        </w:rPr>
      </w:pPr>
      <w:r w:rsidRPr="004E6DD3">
        <w:rPr>
          <w:sz w:val="28"/>
          <w:szCs w:val="28"/>
        </w:rPr>
        <w:t>Термін виконання з 12.05-15.05</w:t>
      </w:r>
    </w:p>
    <w:p w:rsidR="004E6DD3" w:rsidRDefault="004E6DD3" w:rsidP="004E6DD3">
      <w:pPr>
        <w:pStyle w:val="Default"/>
        <w:rPr>
          <w:sz w:val="28"/>
          <w:szCs w:val="28"/>
        </w:rPr>
      </w:pPr>
      <w:r w:rsidRPr="004E6DD3">
        <w:rPr>
          <w:sz w:val="28"/>
          <w:szCs w:val="28"/>
        </w:rPr>
        <w:t xml:space="preserve">К.Дебюссі симфонічна сюїта «Море» (ІІ частина «Гра хвиль») </w:t>
      </w:r>
    </w:p>
    <w:p w:rsidR="004E6DD3" w:rsidRPr="004E6DD3" w:rsidRDefault="00CE58CC" w:rsidP="00B03294">
      <w:pPr>
        <w:pStyle w:val="Default"/>
        <w:rPr>
          <w:sz w:val="28"/>
          <w:szCs w:val="28"/>
        </w:rPr>
      </w:pPr>
      <w:hyperlink r:id="rId5" w:history="1">
        <w:r w:rsidR="00B03294">
          <w:rPr>
            <w:rStyle w:val="a3"/>
          </w:rPr>
          <w:t>https://www.youtube.com/watch?v=p0sFtID9t1I</w:t>
        </w:r>
      </w:hyperlink>
    </w:p>
    <w:p w:rsidR="004E6DD3" w:rsidRDefault="00147B02" w:rsidP="00147B0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Вивчити </w:t>
      </w:r>
      <w:r w:rsidR="004E6DD3" w:rsidRPr="004E6DD3">
        <w:rPr>
          <w:b/>
          <w:bCs/>
          <w:sz w:val="28"/>
          <w:szCs w:val="28"/>
        </w:rPr>
        <w:t xml:space="preserve">«Звуки музики» </w:t>
      </w:r>
      <w:r w:rsidR="004E6DD3" w:rsidRPr="004E6DD3">
        <w:rPr>
          <w:sz w:val="28"/>
          <w:szCs w:val="28"/>
        </w:rPr>
        <w:t xml:space="preserve">Муз. Р. </w:t>
      </w:r>
      <w:proofErr w:type="spellStart"/>
      <w:r w:rsidR="004E6DD3" w:rsidRPr="004E6DD3">
        <w:rPr>
          <w:sz w:val="28"/>
          <w:szCs w:val="28"/>
        </w:rPr>
        <w:t>Роджерса</w:t>
      </w:r>
      <w:proofErr w:type="spellEnd"/>
      <w:r w:rsidR="004E6DD3" w:rsidRPr="004E6DD3">
        <w:rPr>
          <w:sz w:val="28"/>
          <w:szCs w:val="28"/>
        </w:rPr>
        <w:t xml:space="preserve"> </w:t>
      </w:r>
    </w:p>
    <w:p w:rsidR="00147B02" w:rsidRPr="004E6DD3" w:rsidRDefault="00147B02" w:rsidP="00147B02">
      <w:pPr>
        <w:pStyle w:val="Default"/>
        <w:rPr>
          <w:sz w:val="28"/>
          <w:szCs w:val="28"/>
        </w:rPr>
      </w:pPr>
    </w:p>
    <w:p w:rsidR="004E6DD3" w:rsidRDefault="004E6DD3" w:rsidP="004E6DD3">
      <w:pPr>
        <w:rPr>
          <w:sz w:val="28"/>
          <w:szCs w:val="28"/>
        </w:rPr>
      </w:pPr>
      <w:r w:rsidRPr="004E6DD3">
        <w:rPr>
          <w:sz w:val="28"/>
          <w:szCs w:val="28"/>
        </w:rPr>
        <w:t>6 клас</w:t>
      </w:r>
    </w:p>
    <w:p w:rsidR="00147B02" w:rsidRPr="004E6DD3" w:rsidRDefault="00147B02" w:rsidP="004E6DD3">
      <w:pPr>
        <w:rPr>
          <w:sz w:val="28"/>
          <w:szCs w:val="28"/>
        </w:rPr>
      </w:pPr>
      <w:r w:rsidRPr="004E6DD3">
        <w:rPr>
          <w:sz w:val="28"/>
          <w:szCs w:val="28"/>
        </w:rPr>
        <w:t>Термін виконання з 12.05-15.05</w:t>
      </w:r>
    </w:p>
    <w:p w:rsidR="004E6DD3" w:rsidRPr="004E6DD3" w:rsidRDefault="004E6DD3" w:rsidP="004E6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DD3">
        <w:rPr>
          <w:rFonts w:ascii="Times New Roman" w:hAnsi="Times New Roman" w:cs="Times New Roman"/>
          <w:b/>
          <w:sz w:val="28"/>
          <w:szCs w:val="28"/>
        </w:rPr>
        <w:t>Слухання «Фантазії» В. А. Моцарта</w:t>
      </w:r>
    </w:p>
    <w:p w:rsidR="004E6DD3" w:rsidRPr="004E6DD3" w:rsidRDefault="00CE58CC" w:rsidP="004E6DD3">
      <w:pPr>
        <w:rPr>
          <w:sz w:val="28"/>
          <w:szCs w:val="28"/>
        </w:rPr>
      </w:pPr>
      <w:hyperlink r:id="rId6" w:history="1">
        <w:r w:rsidR="00B03294">
          <w:rPr>
            <w:rStyle w:val="a3"/>
          </w:rPr>
          <w:t>https://www.youtube.com/watch?v=AcAZOzaAK94</w:t>
        </w:r>
      </w:hyperlink>
    </w:p>
    <w:p w:rsidR="004E6DD3" w:rsidRPr="004E6DD3" w:rsidRDefault="00147B02" w:rsidP="004E6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Вивчити </w:t>
      </w:r>
      <w:r w:rsidR="004E6DD3" w:rsidRPr="004E6DD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E6DD3" w:rsidRPr="004E6DD3">
        <w:rPr>
          <w:rFonts w:ascii="Times New Roman" w:hAnsi="Times New Roman" w:cs="Times New Roman"/>
          <w:b/>
          <w:sz w:val="28"/>
          <w:szCs w:val="28"/>
        </w:rPr>
        <w:t>Скрипалик-цвіркунець</w:t>
      </w:r>
      <w:proofErr w:type="spellEnd"/>
      <w:r w:rsidR="004E6DD3" w:rsidRPr="004E6DD3">
        <w:rPr>
          <w:rFonts w:ascii="Times New Roman" w:hAnsi="Times New Roman" w:cs="Times New Roman"/>
          <w:b/>
          <w:sz w:val="28"/>
          <w:szCs w:val="28"/>
        </w:rPr>
        <w:t>» В. Поповича</w:t>
      </w:r>
    </w:p>
    <w:p w:rsidR="004E6DD3" w:rsidRPr="004E6DD3" w:rsidRDefault="004E6DD3" w:rsidP="004E6DD3">
      <w:pPr>
        <w:rPr>
          <w:rFonts w:ascii="Times New Roman" w:hAnsi="Times New Roman" w:cs="Times New Roman"/>
          <w:b/>
          <w:sz w:val="28"/>
          <w:szCs w:val="28"/>
        </w:rPr>
      </w:pPr>
    </w:p>
    <w:p w:rsidR="004E6DD3" w:rsidRDefault="004E6DD3" w:rsidP="004E6DD3">
      <w:pPr>
        <w:rPr>
          <w:rFonts w:ascii="Times New Roman" w:hAnsi="Times New Roman" w:cs="Times New Roman"/>
          <w:b/>
          <w:sz w:val="28"/>
          <w:szCs w:val="28"/>
        </w:rPr>
      </w:pPr>
      <w:r w:rsidRPr="004E6DD3">
        <w:rPr>
          <w:rFonts w:ascii="Times New Roman" w:hAnsi="Times New Roman" w:cs="Times New Roman"/>
          <w:b/>
          <w:sz w:val="28"/>
          <w:szCs w:val="28"/>
        </w:rPr>
        <w:t>7 клас</w:t>
      </w:r>
    </w:p>
    <w:p w:rsidR="00147B02" w:rsidRPr="00147B02" w:rsidRDefault="00147B02" w:rsidP="004E6DD3">
      <w:pPr>
        <w:rPr>
          <w:sz w:val="28"/>
          <w:szCs w:val="28"/>
        </w:rPr>
      </w:pPr>
      <w:r w:rsidRPr="004E6DD3">
        <w:rPr>
          <w:sz w:val="28"/>
          <w:szCs w:val="28"/>
        </w:rPr>
        <w:t>Термін виконання з 12.05-15.05</w:t>
      </w:r>
    </w:p>
    <w:p w:rsidR="004E6DD3" w:rsidRDefault="004E6DD3" w:rsidP="004E6DD3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4E6DD3">
        <w:rPr>
          <w:rFonts w:ascii="Times New Roman" w:hAnsi="Times New Roman" w:cs="Times New Roman"/>
          <w:b/>
          <w:sz w:val="28"/>
          <w:szCs w:val="28"/>
        </w:rPr>
        <w:t xml:space="preserve">Слухання: </w:t>
      </w:r>
      <w:r w:rsidRPr="004E6DD3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4E6DD3">
        <w:rPr>
          <w:rFonts w:ascii="Times New Roman" w:hAnsi="Times New Roman" w:cs="Times New Roman"/>
          <w:sz w:val="28"/>
          <w:szCs w:val="28"/>
        </w:rPr>
        <w:t>Штокхаузен</w:t>
      </w:r>
      <w:proofErr w:type="spellEnd"/>
      <w:r w:rsidRPr="004E6DD3">
        <w:rPr>
          <w:rFonts w:ascii="Times New Roman" w:hAnsi="Times New Roman" w:cs="Times New Roman"/>
          <w:sz w:val="28"/>
          <w:szCs w:val="28"/>
        </w:rPr>
        <w:t>, цикл «Звук. 24 години дня. Години №13. «Космічні пульси».</w:t>
      </w:r>
    </w:p>
    <w:p w:rsidR="00147B02" w:rsidRPr="004E6DD3" w:rsidRDefault="00CE58CC" w:rsidP="004E6DD3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47B02">
          <w:rPr>
            <w:rStyle w:val="a3"/>
          </w:rPr>
          <w:t>https://www.youtube.com/watch?v=0QmD6qfHDxQ</w:t>
        </w:r>
      </w:hyperlink>
    </w:p>
    <w:p w:rsidR="00147B02" w:rsidRPr="00354A37" w:rsidRDefault="00147B02" w:rsidP="004E6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6DD3" w:rsidRPr="004E6DD3">
        <w:rPr>
          <w:rFonts w:ascii="Times New Roman" w:hAnsi="Times New Roman" w:cs="Times New Roman"/>
          <w:sz w:val="28"/>
          <w:szCs w:val="28"/>
        </w:rPr>
        <w:t xml:space="preserve">озучування пісні </w:t>
      </w:r>
      <w:r w:rsidR="00354A37">
        <w:rPr>
          <w:rFonts w:ascii="Times New Roman" w:hAnsi="Times New Roman" w:cs="Times New Roman"/>
          <w:sz w:val="28"/>
          <w:szCs w:val="28"/>
        </w:rPr>
        <w:t>«Жити щоб веселіш» А.</w:t>
      </w:r>
      <w:proofErr w:type="spellStart"/>
      <w:r w:rsidR="00354A37">
        <w:rPr>
          <w:rFonts w:ascii="Times New Roman" w:hAnsi="Times New Roman" w:cs="Times New Roman"/>
          <w:sz w:val="28"/>
          <w:szCs w:val="28"/>
        </w:rPr>
        <w:t>Олейнікової</w:t>
      </w:r>
      <w:proofErr w:type="spellEnd"/>
    </w:p>
    <w:p w:rsidR="004E6DD3" w:rsidRDefault="004E6DD3"/>
    <w:sectPr w:rsidR="004E6DD3" w:rsidSect="00CE58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9A1"/>
    <w:rsid w:val="000028AC"/>
    <w:rsid w:val="00010E10"/>
    <w:rsid w:val="000204CA"/>
    <w:rsid w:val="00024BB3"/>
    <w:rsid w:val="000330E1"/>
    <w:rsid w:val="00035103"/>
    <w:rsid w:val="00064879"/>
    <w:rsid w:val="00067521"/>
    <w:rsid w:val="0007332E"/>
    <w:rsid w:val="000735A7"/>
    <w:rsid w:val="00075840"/>
    <w:rsid w:val="000822C9"/>
    <w:rsid w:val="000B0D3F"/>
    <w:rsid w:val="000B0F51"/>
    <w:rsid w:val="000B2074"/>
    <w:rsid w:val="000B62A8"/>
    <w:rsid w:val="000C1319"/>
    <w:rsid w:val="000C32DD"/>
    <w:rsid w:val="000C3D2D"/>
    <w:rsid w:val="000D36C9"/>
    <w:rsid w:val="000F69B6"/>
    <w:rsid w:val="000F7ACE"/>
    <w:rsid w:val="00103C13"/>
    <w:rsid w:val="0011074D"/>
    <w:rsid w:val="00122042"/>
    <w:rsid w:val="00124197"/>
    <w:rsid w:val="0012422F"/>
    <w:rsid w:val="00136A11"/>
    <w:rsid w:val="00142619"/>
    <w:rsid w:val="00147B02"/>
    <w:rsid w:val="00152DB2"/>
    <w:rsid w:val="00154FBD"/>
    <w:rsid w:val="00160134"/>
    <w:rsid w:val="00162F33"/>
    <w:rsid w:val="0016796E"/>
    <w:rsid w:val="00192890"/>
    <w:rsid w:val="001978A7"/>
    <w:rsid w:val="001A3EE0"/>
    <w:rsid w:val="001A453E"/>
    <w:rsid w:val="001B0EE5"/>
    <w:rsid w:val="001C2B56"/>
    <w:rsid w:val="001D6B78"/>
    <w:rsid w:val="001E0373"/>
    <w:rsid w:val="001F0510"/>
    <w:rsid w:val="001F30A5"/>
    <w:rsid w:val="001F49EC"/>
    <w:rsid w:val="001F55E9"/>
    <w:rsid w:val="002005B0"/>
    <w:rsid w:val="00204644"/>
    <w:rsid w:val="00216C64"/>
    <w:rsid w:val="002177BF"/>
    <w:rsid w:val="002212EE"/>
    <w:rsid w:val="00222DCC"/>
    <w:rsid w:val="00230319"/>
    <w:rsid w:val="00233286"/>
    <w:rsid w:val="0024468A"/>
    <w:rsid w:val="00245C58"/>
    <w:rsid w:val="00247850"/>
    <w:rsid w:val="00256C3C"/>
    <w:rsid w:val="002618BE"/>
    <w:rsid w:val="00264C34"/>
    <w:rsid w:val="00271C5D"/>
    <w:rsid w:val="00277AB1"/>
    <w:rsid w:val="00285A4A"/>
    <w:rsid w:val="00285EE1"/>
    <w:rsid w:val="0029094C"/>
    <w:rsid w:val="00292A60"/>
    <w:rsid w:val="0029414F"/>
    <w:rsid w:val="002A1E22"/>
    <w:rsid w:val="002A2A33"/>
    <w:rsid w:val="002A6E9D"/>
    <w:rsid w:val="002B0370"/>
    <w:rsid w:val="002B140B"/>
    <w:rsid w:val="002B27A6"/>
    <w:rsid w:val="002C58AA"/>
    <w:rsid w:val="002C7514"/>
    <w:rsid w:val="002E1EC3"/>
    <w:rsid w:val="002F08FA"/>
    <w:rsid w:val="002F5B91"/>
    <w:rsid w:val="00306E92"/>
    <w:rsid w:val="0032047A"/>
    <w:rsid w:val="00320E4A"/>
    <w:rsid w:val="0032771A"/>
    <w:rsid w:val="00334C25"/>
    <w:rsid w:val="00340153"/>
    <w:rsid w:val="00340C27"/>
    <w:rsid w:val="00341C1C"/>
    <w:rsid w:val="00351C76"/>
    <w:rsid w:val="00353530"/>
    <w:rsid w:val="00354107"/>
    <w:rsid w:val="00354A37"/>
    <w:rsid w:val="003927AA"/>
    <w:rsid w:val="0039700D"/>
    <w:rsid w:val="00397868"/>
    <w:rsid w:val="003A62C9"/>
    <w:rsid w:val="003B4482"/>
    <w:rsid w:val="003D48F9"/>
    <w:rsid w:val="003D7B64"/>
    <w:rsid w:val="003E42BC"/>
    <w:rsid w:val="003E632B"/>
    <w:rsid w:val="003F517E"/>
    <w:rsid w:val="004103DA"/>
    <w:rsid w:val="004162FC"/>
    <w:rsid w:val="00434D30"/>
    <w:rsid w:val="004607E7"/>
    <w:rsid w:val="00461957"/>
    <w:rsid w:val="004773E3"/>
    <w:rsid w:val="00490940"/>
    <w:rsid w:val="004A1C0B"/>
    <w:rsid w:val="004A46F5"/>
    <w:rsid w:val="004B21D4"/>
    <w:rsid w:val="004B58F5"/>
    <w:rsid w:val="004E0C8E"/>
    <w:rsid w:val="004E6108"/>
    <w:rsid w:val="004E6DD3"/>
    <w:rsid w:val="004E7D5D"/>
    <w:rsid w:val="004F2CFF"/>
    <w:rsid w:val="004F5214"/>
    <w:rsid w:val="0050479B"/>
    <w:rsid w:val="00507A10"/>
    <w:rsid w:val="00522A5D"/>
    <w:rsid w:val="00531DB9"/>
    <w:rsid w:val="00541195"/>
    <w:rsid w:val="005424BD"/>
    <w:rsid w:val="00555B50"/>
    <w:rsid w:val="005621FA"/>
    <w:rsid w:val="00580371"/>
    <w:rsid w:val="00594CA1"/>
    <w:rsid w:val="0059616A"/>
    <w:rsid w:val="005A6F12"/>
    <w:rsid w:val="005A750D"/>
    <w:rsid w:val="005B0FA7"/>
    <w:rsid w:val="005B2C03"/>
    <w:rsid w:val="005C461A"/>
    <w:rsid w:val="005C70B8"/>
    <w:rsid w:val="005D346C"/>
    <w:rsid w:val="005F057A"/>
    <w:rsid w:val="00602305"/>
    <w:rsid w:val="006033B3"/>
    <w:rsid w:val="006054BE"/>
    <w:rsid w:val="0061717A"/>
    <w:rsid w:val="00617F26"/>
    <w:rsid w:val="0062201C"/>
    <w:rsid w:val="00623642"/>
    <w:rsid w:val="0063292B"/>
    <w:rsid w:val="006336DB"/>
    <w:rsid w:val="0063387F"/>
    <w:rsid w:val="00647FE3"/>
    <w:rsid w:val="00650F23"/>
    <w:rsid w:val="00662A4E"/>
    <w:rsid w:val="006679A7"/>
    <w:rsid w:val="00685F43"/>
    <w:rsid w:val="0069023E"/>
    <w:rsid w:val="00690C62"/>
    <w:rsid w:val="006C3BB5"/>
    <w:rsid w:val="006C6136"/>
    <w:rsid w:val="006D5A72"/>
    <w:rsid w:val="006D6E2B"/>
    <w:rsid w:val="006F6472"/>
    <w:rsid w:val="00737FDE"/>
    <w:rsid w:val="00755E7F"/>
    <w:rsid w:val="00760EB5"/>
    <w:rsid w:val="00762FE2"/>
    <w:rsid w:val="00771C8E"/>
    <w:rsid w:val="00771DCA"/>
    <w:rsid w:val="007A013C"/>
    <w:rsid w:val="007A51C0"/>
    <w:rsid w:val="007A66E4"/>
    <w:rsid w:val="007B1D4C"/>
    <w:rsid w:val="007C6C12"/>
    <w:rsid w:val="007E251F"/>
    <w:rsid w:val="007F35C3"/>
    <w:rsid w:val="00803D90"/>
    <w:rsid w:val="00812C8C"/>
    <w:rsid w:val="00825C14"/>
    <w:rsid w:val="00831BF0"/>
    <w:rsid w:val="00834894"/>
    <w:rsid w:val="00834F25"/>
    <w:rsid w:val="00841BD1"/>
    <w:rsid w:val="00845AAC"/>
    <w:rsid w:val="0085278D"/>
    <w:rsid w:val="008640FF"/>
    <w:rsid w:val="008719C7"/>
    <w:rsid w:val="00874146"/>
    <w:rsid w:val="00876A9B"/>
    <w:rsid w:val="00895C80"/>
    <w:rsid w:val="00897741"/>
    <w:rsid w:val="008A4F97"/>
    <w:rsid w:val="008A7182"/>
    <w:rsid w:val="008B3DAD"/>
    <w:rsid w:val="008C739A"/>
    <w:rsid w:val="008D14B8"/>
    <w:rsid w:val="008E28C2"/>
    <w:rsid w:val="008F64E4"/>
    <w:rsid w:val="008F7847"/>
    <w:rsid w:val="009024A0"/>
    <w:rsid w:val="00911A6E"/>
    <w:rsid w:val="00911FCC"/>
    <w:rsid w:val="00913625"/>
    <w:rsid w:val="00915A0F"/>
    <w:rsid w:val="00915CFF"/>
    <w:rsid w:val="009248AB"/>
    <w:rsid w:val="00924B73"/>
    <w:rsid w:val="0092576C"/>
    <w:rsid w:val="00925BAF"/>
    <w:rsid w:val="0093798E"/>
    <w:rsid w:val="009413DD"/>
    <w:rsid w:val="00944A0D"/>
    <w:rsid w:val="0095319C"/>
    <w:rsid w:val="009604BB"/>
    <w:rsid w:val="00964411"/>
    <w:rsid w:val="009676A5"/>
    <w:rsid w:val="00973E19"/>
    <w:rsid w:val="00975489"/>
    <w:rsid w:val="00977DDA"/>
    <w:rsid w:val="00990C71"/>
    <w:rsid w:val="009922DC"/>
    <w:rsid w:val="0099711D"/>
    <w:rsid w:val="009B0DD6"/>
    <w:rsid w:val="009C2545"/>
    <w:rsid w:val="009C3804"/>
    <w:rsid w:val="009C51E6"/>
    <w:rsid w:val="009E2B1F"/>
    <w:rsid w:val="009E5B42"/>
    <w:rsid w:val="009F7C0E"/>
    <w:rsid w:val="00A07EF3"/>
    <w:rsid w:val="00A13C1C"/>
    <w:rsid w:val="00A152C0"/>
    <w:rsid w:val="00A2344F"/>
    <w:rsid w:val="00A23661"/>
    <w:rsid w:val="00A239A1"/>
    <w:rsid w:val="00A4596A"/>
    <w:rsid w:val="00A47985"/>
    <w:rsid w:val="00A52088"/>
    <w:rsid w:val="00A52FEA"/>
    <w:rsid w:val="00A54E59"/>
    <w:rsid w:val="00A74B3A"/>
    <w:rsid w:val="00A830A2"/>
    <w:rsid w:val="00A8701E"/>
    <w:rsid w:val="00A945F4"/>
    <w:rsid w:val="00AA361A"/>
    <w:rsid w:val="00AB5FC9"/>
    <w:rsid w:val="00AC0AEB"/>
    <w:rsid w:val="00AC2461"/>
    <w:rsid w:val="00AC66F7"/>
    <w:rsid w:val="00AD76B3"/>
    <w:rsid w:val="00AE0D6D"/>
    <w:rsid w:val="00AF0CDB"/>
    <w:rsid w:val="00AF380B"/>
    <w:rsid w:val="00AF4361"/>
    <w:rsid w:val="00AF64CE"/>
    <w:rsid w:val="00B03294"/>
    <w:rsid w:val="00B156E0"/>
    <w:rsid w:val="00B15E26"/>
    <w:rsid w:val="00B171CE"/>
    <w:rsid w:val="00B229F0"/>
    <w:rsid w:val="00B24349"/>
    <w:rsid w:val="00B36B35"/>
    <w:rsid w:val="00B4726E"/>
    <w:rsid w:val="00B716E5"/>
    <w:rsid w:val="00B80E87"/>
    <w:rsid w:val="00B810BB"/>
    <w:rsid w:val="00B875CD"/>
    <w:rsid w:val="00B97B5C"/>
    <w:rsid w:val="00BB1CAB"/>
    <w:rsid w:val="00BB4440"/>
    <w:rsid w:val="00BC1266"/>
    <w:rsid w:val="00BD51BE"/>
    <w:rsid w:val="00BD74FB"/>
    <w:rsid w:val="00BE4664"/>
    <w:rsid w:val="00C251C4"/>
    <w:rsid w:val="00C403B7"/>
    <w:rsid w:val="00C530CE"/>
    <w:rsid w:val="00C553B4"/>
    <w:rsid w:val="00C6393F"/>
    <w:rsid w:val="00C6400E"/>
    <w:rsid w:val="00C71315"/>
    <w:rsid w:val="00C745D0"/>
    <w:rsid w:val="00C871DF"/>
    <w:rsid w:val="00C945FF"/>
    <w:rsid w:val="00CA24D3"/>
    <w:rsid w:val="00CE27FE"/>
    <w:rsid w:val="00CE29F0"/>
    <w:rsid w:val="00CE58CC"/>
    <w:rsid w:val="00CE6673"/>
    <w:rsid w:val="00CF019C"/>
    <w:rsid w:val="00CF529D"/>
    <w:rsid w:val="00D267DD"/>
    <w:rsid w:val="00D34294"/>
    <w:rsid w:val="00D3750E"/>
    <w:rsid w:val="00D4030F"/>
    <w:rsid w:val="00D46EB5"/>
    <w:rsid w:val="00D47BF4"/>
    <w:rsid w:val="00D51964"/>
    <w:rsid w:val="00D53E2B"/>
    <w:rsid w:val="00D73478"/>
    <w:rsid w:val="00D76BD6"/>
    <w:rsid w:val="00D76DDC"/>
    <w:rsid w:val="00D76EC3"/>
    <w:rsid w:val="00D87DD7"/>
    <w:rsid w:val="00D9060C"/>
    <w:rsid w:val="00D9753A"/>
    <w:rsid w:val="00DB1900"/>
    <w:rsid w:val="00DC0B2C"/>
    <w:rsid w:val="00DC235C"/>
    <w:rsid w:val="00DC738B"/>
    <w:rsid w:val="00DD6904"/>
    <w:rsid w:val="00DE5659"/>
    <w:rsid w:val="00E16F21"/>
    <w:rsid w:val="00E21665"/>
    <w:rsid w:val="00E51010"/>
    <w:rsid w:val="00E62C4C"/>
    <w:rsid w:val="00E811EB"/>
    <w:rsid w:val="00E84708"/>
    <w:rsid w:val="00E911A0"/>
    <w:rsid w:val="00E92C38"/>
    <w:rsid w:val="00E96831"/>
    <w:rsid w:val="00E97EA7"/>
    <w:rsid w:val="00EA1AC3"/>
    <w:rsid w:val="00EA2762"/>
    <w:rsid w:val="00EC59E0"/>
    <w:rsid w:val="00EF0EFA"/>
    <w:rsid w:val="00EF0FE7"/>
    <w:rsid w:val="00F10BF9"/>
    <w:rsid w:val="00F140F6"/>
    <w:rsid w:val="00F141CF"/>
    <w:rsid w:val="00F2150A"/>
    <w:rsid w:val="00F2154E"/>
    <w:rsid w:val="00F2362E"/>
    <w:rsid w:val="00F24D8C"/>
    <w:rsid w:val="00F25200"/>
    <w:rsid w:val="00F2592A"/>
    <w:rsid w:val="00F2729D"/>
    <w:rsid w:val="00F318D9"/>
    <w:rsid w:val="00F47FDD"/>
    <w:rsid w:val="00F501EA"/>
    <w:rsid w:val="00F54DDF"/>
    <w:rsid w:val="00F6559C"/>
    <w:rsid w:val="00F715FE"/>
    <w:rsid w:val="00F806C4"/>
    <w:rsid w:val="00F82719"/>
    <w:rsid w:val="00FA49FA"/>
    <w:rsid w:val="00FA7920"/>
    <w:rsid w:val="00FB7D84"/>
    <w:rsid w:val="00FC6193"/>
    <w:rsid w:val="00FC6A2B"/>
    <w:rsid w:val="00FE6403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4E6DD3"/>
    <w:pPr>
      <w:autoSpaceDE w:val="0"/>
      <w:autoSpaceDN w:val="0"/>
      <w:adjustRightInd w:val="0"/>
      <w:spacing w:after="0" w:line="181" w:lineRule="atLeast"/>
    </w:pPr>
    <w:rPr>
      <w:rFonts w:ascii="SchoolBookC" w:hAnsi="SchoolBookC"/>
      <w:sz w:val="24"/>
      <w:szCs w:val="24"/>
    </w:rPr>
  </w:style>
  <w:style w:type="paragraph" w:customStyle="1" w:styleId="Default">
    <w:name w:val="Default"/>
    <w:rsid w:val="004E6DD3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032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QmD6qfHDx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cAZOzaAK94" TargetMode="External"/><Relationship Id="rId5" Type="http://schemas.openxmlformats.org/officeDocument/2006/relationships/hyperlink" Target="https://www.youtube.com/watch?v=p0sFtID9t1I" TargetMode="External"/><Relationship Id="rId4" Type="http://schemas.openxmlformats.org/officeDocument/2006/relationships/hyperlink" Target="https://www.youtube.com/watch?v=rOUSvVFpG8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 Овчаренко</dc:creator>
  <cp:lastModifiedBy>riaba_2</cp:lastModifiedBy>
  <cp:revision>2</cp:revision>
  <dcterms:created xsi:type="dcterms:W3CDTF">2020-05-12T12:13:00Z</dcterms:created>
  <dcterms:modified xsi:type="dcterms:W3CDTF">2020-05-12T12:13:00Z</dcterms:modified>
</cp:coreProperties>
</file>