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DC5" w:rsidRPr="007B2844" w:rsidRDefault="00467DC5" w:rsidP="00791E39">
      <w:pPr>
        <w:pStyle w:val="1"/>
      </w:pPr>
      <w:bookmarkStart w:id="0" w:name="_GoBack"/>
      <w:bookmarkEnd w:id="0"/>
      <w:r w:rsidRPr="007B2844">
        <w:t xml:space="preserve">Завдання для дистанційного навчання </w:t>
      </w:r>
      <w:r w:rsidR="00D85EBD" w:rsidRPr="007B2844">
        <w:t>з англійської мови</w:t>
      </w:r>
      <w:r w:rsidR="004741B1">
        <w:t>, німецької мови та зарубіжної літератури</w:t>
      </w:r>
      <w:r w:rsidR="00D85EBD" w:rsidRPr="007B2844">
        <w:t xml:space="preserve"> </w:t>
      </w:r>
      <w:r w:rsidRPr="007B2844">
        <w:t>на період карантину</w:t>
      </w:r>
    </w:p>
    <w:tbl>
      <w:tblPr>
        <w:tblStyle w:val="a3"/>
        <w:tblW w:w="14843" w:type="dxa"/>
        <w:tblInd w:w="-185" w:type="dxa"/>
        <w:tblLook w:val="04A0"/>
      </w:tblPr>
      <w:tblGrid>
        <w:gridCol w:w="1678"/>
        <w:gridCol w:w="2093"/>
        <w:gridCol w:w="11072"/>
      </w:tblGrid>
      <w:tr w:rsidR="00686804" w:rsidRPr="00B26C38" w:rsidTr="00F86AB7">
        <w:tc>
          <w:tcPr>
            <w:tcW w:w="1678" w:type="dxa"/>
          </w:tcPr>
          <w:p w:rsidR="00E72EFA" w:rsidRPr="00B26C38" w:rsidRDefault="00E72EFA" w:rsidP="00715D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26C3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Дата </w:t>
            </w:r>
          </w:p>
        </w:tc>
        <w:tc>
          <w:tcPr>
            <w:tcW w:w="2093" w:type="dxa"/>
          </w:tcPr>
          <w:p w:rsidR="00E72EFA" w:rsidRPr="00B26C38" w:rsidRDefault="00E72EFA" w:rsidP="00715D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26C3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Клас</w:t>
            </w:r>
          </w:p>
        </w:tc>
        <w:tc>
          <w:tcPr>
            <w:tcW w:w="11072" w:type="dxa"/>
          </w:tcPr>
          <w:p w:rsidR="00E72EFA" w:rsidRPr="00B26C38" w:rsidRDefault="00E72EFA" w:rsidP="00715D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26C3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Завдання </w:t>
            </w:r>
          </w:p>
        </w:tc>
      </w:tr>
      <w:tr w:rsidR="00686804" w:rsidRPr="00194D16" w:rsidTr="00F86AB7">
        <w:tc>
          <w:tcPr>
            <w:tcW w:w="1678" w:type="dxa"/>
          </w:tcPr>
          <w:p w:rsidR="00E72EFA" w:rsidRPr="007B2844" w:rsidRDefault="00287A7D" w:rsidP="00715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F33A55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2093" w:type="dxa"/>
          </w:tcPr>
          <w:p w:rsidR="00E72EFA" w:rsidRPr="007B2844" w:rsidRDefault="00E72EFA" w:rsidP="00715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72" w:type="dxa"/>
          </w:tcPr>
          <w:p w:rsidR="00E72EFA" w:rsidRPr="00194D16" w:rsidRDefault="00E72EFA" w:rsidP="00D95A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86804" w:rsidRPr="007B2844" w:rsidTr="00F86AB7">
        <w:tc>
          <w:tcPr>
            <w:tcW w:w="1678" w:type="dxa"/>
          </w:tcPr>
          <w:p w:rsidR="00E72EFA" w:rsidRPr="007B2844" w:rsidRDefault="00E72EFA" w:rsidP="00715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:rsidR="00E72EFA" w:rsidRPr="007B2844" w:rsidRDefault="00E72EFA" w:rsidP="00715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072" w:type="dxa"/>
          </w:tcPr>
          <w:p w:rsidR="00E72EFA" w:rsidRPr="007B2844" w:rsidRDefault="00A61615" w:rsidP="0071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Послухай та повтори(</w:t>
            </w:r>
            <w:hyperlink r:id="rId4" w:history="1">
              <w:r>
                <w:rPr>
                  <w:rStyle w:val="a4"/>
                </w:rPr>
                <w:t>https://drive.google.com/file/d/1zarZg1m2bm8dsRn1-t2aRsLA8TJCBpZo/view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86804" w:rsidRPr="007B2844" w:rsidTr="00F86AB7">
        <w:tc>
          <w:tcPr>
            <w:tcW w:w="1678" w:type="dxa"/>
          </w:tcPr>
          <w:p w:rsidR="00E72EFA" w:rsidRPr="007B2844" w:rsidRDefault="00E72EFA" w:rsidP="00715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:rsidR="00E72EFA" w:rsidRPr="007B2844" w:rsidRDefault="00E72EFA" w:rsidP="00715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4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072" w:type="dxa"/>
          </w:tcPr>
          <w:p w:rsidR="00E72EFA" w:rsidRPr="007B2844" w:rsidRDefault="008F3B38" w:rsidP="0071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Виконай завдання (</w:t>
            </w:r>
            <w:hyperlink r:id="rId5" w:history="1">
              <w:r>
                <w:rPr>
                  <w:rStyle w:val="a4"/>
                </w:rPr>
                <w:t>https://drive.google.com/file/d/1TCboZVrgADmhC8y2RtLSYzKqAV5PZ15R/view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86804" w:rsidRPr="007B2844" w:rsidTr="00F86AB7">
        <w:tc>
          <w:tcPr>
            <w:tcW w:w="1678" w:type="dxa"/>
          </w:tcPr>
          <w:p w:rsidR="00E72EFA" w:rsidRPr="007B2844" w:rsidRDefault="00E72EFA" w:rsidP="00715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:rsidR="00E72EFA" w:rsidRDefault="00C84215" w:rsidP="00715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C84215" w:rsidRPr="007B2844" w:rsidRDefault="00C84215" w:rsidP="00715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Зар.літ</w:t>
            </w:r>
            <w:proofErr w:type="spellEnd"/>
          </w:p>
        </w:tc>
        <w:tc>
          <w:tcPr>
            <w:tcW w:w="11072" w:type="dxa"/>
          </w:tcPr>
          <w:p w:rsidR="00E72EFA" w:rsidRPr="00885B5D" w:rsidRDefault="007B2B1C" w:rsidP="00715D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2B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Герберт Джордж </w:t>
            </w:r>
            <w:proofErr w:type="spellStart"/>
            <w:r w:rsidRPr="007B2B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Уеллс</w:t>
            </w:r>
            <w:proofErr w:type="spellEnd"/>
            <w:r w:rsidRPr="007B2B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791E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7B2B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2B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Чарівна</w:t>
            </w:r>
            <w:proofErr w:type="spellEnd"/>
            <w:r w:rsidRPr="007B2B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2B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мниця</w:t>
            </w:r>
            <w:proofErr w:type="spellEnd"/>
            <w:r w:rsidR="00791E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іографія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7B2B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конспект).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2B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Прочитати</w:t>
            </w:r>
            <w:proofErr w:type="spellEnd"/>
            <w:r w:rsidRPr="007B2B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2B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фантастичну</w:t>
            </w:r>
            <w:proofErr w:type="spellEnd"/>
            <w:r w:rsidRPr="007B2B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2B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новелу</w:t>
            </w:r>
            <w:proofErr w:type="spellEnd"/>
            <w:r w:rsidRPr="007B2B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2B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Визначити</w:t>
            </w:r>
            <w:proofErr w:type="spellEnd"/>
            <w:r w:rsidRPr="007B2B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2B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головну</w:t>
            </w:r>
            <w:proofErr w:type="spellEnd"/>
            <w:r w:rsidRPr="007B2B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думку </w:t>
            </w:r>
            <w:proofErr w:type="spellStart"/>
            <w:r w:rsidRPr="007B2B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твору</w:t>
            </w:r>
            <w:proofErr w:type="spellEnd"/>
            <w:r w:rsidRPr="007B2B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686804" w:rsidRPr="007B2844" w:rsidTr="00F86AB7">
        <w:tc>
          <w:tcPr>
            <w:tcW w:w="1678" w:type="dxa"/>
          </w:tcPr>
          <w:p w:rsidR="00E72EFA" w:rsidRPr="007B2844" w:rsidRDefault="00E72EFA" w:rsidP="00715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:rsidR="00E72EFA" w:rsidRDefault="00E72EFA" w:rsidP="00715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4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E72EFA" w:rsidRPr="007B2844" w:rsidRDefault="00E72EFA" w:rsidP="00FC7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72" w:type="dxa"/>
          </w:tcPr>
          <w:p w:rsidR="00E72EFA" w:rsidRPr="007B2844" w:rsidRDefault="00FC790B" w:rsidP="0037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Виконай тест (</w:t>
            </w:r>
            <w:hyperlink r:id="rId6" w:history="1">
              <w:r>
                <w:rPr>
                  <w:rStyle w:val="a4"/>
                </w:rPr>
                <w:t>https://drive.google.com/file/d/1Md87hL-4XNofpaBfX7O28ZdBZSIx-qWp/view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86804" w:rsidRPr="00D131CB" w:rsidTr="00F86AB7">
        <w:tc>
          <w:tcPr>
            <w:tcW w:w="1678" w:type="dxa"/>
          </w:tcPr>
          <w:p w:rsidR="00E72EFA" w:rsidRPr="007B2844" w:rsidRDefault="00E72EFA" w:rsidP="00715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:rsidR="00E72EFA" w:rsidRDefault="00E72EFA" w:rsidP="00715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E72EFA" w:rsidRPr="007B2844" w:rsidRDefault="00E72EFA" w:rsidP="00715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Зар.літ</w:t>
            </w:r>
            <w:proofErr w:type="spellEnd"/>
          </w:p>
        </w:tc>
        <w:tc>
          <w:tcPr>
            <w:tcW w:w="11072" w:type="dxa"/>
          </w:tcPr>
          <w:p w:rsidR="00E72EFA" w:rsidRPr="00791E39" w:rsidRDefault="00791E39" w:rsidP="00804B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Антуан де Сент-Екзюпері </w:t>
            </w:r>
            <w:r w:rsidRPr="00791E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принц</w:t>
            </w:r>
            <w:r w:rsidRPr="00791E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hyperlink r:id="rId7" w:history="1">
              <w:r>
                <w:rPr>
                  <w:rStyle w:val="a4"/>
                </w:rPr>
                <w:t>http://loveread.ec/read_book.php?id=1833&amp;p=1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686804" w:rsidRPr="007B2844" w:rsidTr="00F86AB7">
        <w:tc>
          <w:tcPr>
            <w:tcW w:w="1678" w:type="dxa"/>
          </w:tcPr>
          <w:p w:rsidR="00E72EFA" w:rsidRPr="007B2844" w:rsidRDefault="00E72EFA" w:rsidP="00715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:rsidR="00E72EFA" w:rsidRPr="007B2844" w:rsidRDefault="00E72EFA" w:rsidP="00715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4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072" w:type="dxa"/>
          </w:tcPr>
          <w:p w:rsidR="00E72EFA" w:rsidRPr="007B2844" w:rsidRDefault="00FC790B" w:rsidP="0071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Телебачення (</w:t>
            </w:r>
            <w:hyperlink r:id="rId8" w:history="1">
              <w:r>
                <w:rPr>
                  <w:rStyle w:val="a4"/>
                </w:rPr>
                <w:t>https://drive.google.com/file/d/1CKswEgVWCfytvdjrNSdO8neDjqhWqWXU/view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86804" w:rsidRPr="00B26C38" w:rsidTr="00F86AB7">
        <w:tc>
          <w:tcPr>
            <w:tcW w:w="1678" w:type="dxa"/>
          </w:tcPr>
          <w:p w:rsidR="00686804" w:rsidRPr="00B26C38" w:rsidRDefault="00686804" w:rsidP="00715D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26C3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Дата </w:t>
            </w:r>
          </w:p>
        </w:tc>
        <w:tc>
          <w:tcPr>
            <w:tcW w:w="2093" w:type="dxa"/>
          </w:tcPr>
          <w:p w:rsidR="00686804" w:rsidRPr="00B26C38" w:rsidRDefault="00686804" w:rsidP="00715D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26C3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Клас</w:t>
            </w:r>
          </w:p>
        </w:tc>
        <w:tc>
          <w:tcPr>
            <w:tcW w:w="11072" w:type="dxa"/>
          </w:tcPr>
          <w:p w:rsidR="00686804" w:rsidRPr="00B26C38" w:rsidRDefault="00686804" w:rsidP="00715D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26C3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Завдання </w:t>
            </w:r>
          </w:p>
        </w:tc>
      </w:tr>
      <w:tr w:rsidR="00686804" w:rsidRPr="007B2844" w:rsidTr="00F86AB7">
        <w:tc>
          <w:tcPr>
            <w:tcW w:w="1678" w:type="dxa"/>
          </w:tcPr>
          <w:p w:rsidR="00686804" w:rsidRPr="007B2844" w:rsidRDefault="00287A7D" w:rsidP="00715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F33A55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2093" w:type="dxa"/>
          </w:tcPr>
          <w:p w:rsidR="00686804" w:rsidRPr="007B2844" w:rsidRDefault="00686804" w:rsidP="00715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72" w:type="dxa"/>
          </w:tcPr>
          <w:p w:rsidR="00686804" w:rsidRPr="007B2844" w:rsidRDefault="00EB0677" w:rsidP="0071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Прослухати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слова (</w:t>
            </w:r>
            <w:hyperlink r:id="rId9" w:history="1">
              <w:r>
                <w:rPr>
                  <w:rStyle w:val="a4"/>
                </w:rPr>
                <w:t>https://drive.google.com/file/d/1N0YrW-Tg6c1ZswJxg6rIa-HxFm3rKm1a/view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686804" w:rsidRPr="007B2844" w:rsidTr="00F86AB7">
        <w:trPr>
          <w:trHeight w:val="541"/>
        </w:trPr>
        <w:tc>
          <w:tcPr>
            <w:tcW w:w="1678" w:type="dxa"/>
          </w:tcPr>
          <w:p w:rsidR="00686804" w:rsidRPr="007B2844" w:rsidRDefault="00686804" w:rsidP="00715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:rsidR="00686804" w:rsidRPr="007B2844" w:rsidRDefault="00686804" w:rsidP="00715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072" w:type="dxa"/>
          </w:tcPr>
          <w:p w:rsidR="00686804" w:rsidRPr="008F3B38" w:rsidRDefault="008F3B38" w:rsidP="00715D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Одяг</w:t>
            </w:r>
            <w:r w:rsidRPr="008F3B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hyperlink r:id="rId10" w:history="1">
              <w:r>
                <w:rPr>
                  <w:rStyle w:val="a4"/>
                </w:rPr>
                <w:t>https://www.youtube.com/watch?v=8yOBbBfn-Zg</w:t>
              </w:r>
            </w:hyperlink>
            <w:r w:rsidRPr="008F3B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686804" w:rsidRPr="007B2844" w:rsidTr="00F86AB7">
        <w:tc>
          <w:tcPr>
            <w:tcW w:w="1678" w:type="dxa"/>
          </w:tcPr>
          <w:p w:rsidR="00686804" w:rsidRPr="007B2844" w:rsidRDefault="00686804" w:rsidP="00715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:rsidR="00686804" w:rsidRPr="007B2844" w:rsidRDefault="00686804" w:rsidP="00715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4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72" w:type="dxa"/>
          </w:tcPr>
          <w:p w:rsidR="00686804" w:rsidRPr="007B2844" w:rsidRDefault="008F3B38" w:rsidP="003B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Подорож (</w:t>
            </w:r>
            <w:hyperlink r:id="rId11" w:history="1">
              <w:r>
                <w:rPr>
                  <w:rStyle w:val="a4"/>
                </w:rPr>
                <w:t>https://www.youtube.com/watch?v=BV2StGYZlWs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86804" w:rsidRPr="007B2844" w:rsidTr="00F86AB7">
        <w:tc>
          <w:tcPr>
            <w:tcW w:w="1678" w:type="dxa"/>
          </w:tcPr>
          <w:p w:rsidR="00686804" w:rsidRPr="007B2844" w:rsidRDefault="00686804" w:rsidP="00715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:rsidR="00686804" w:rsidRDefault="00686804" w:rsidP="00715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4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686804" w:rsidRPr="007B2844" w:rsidRDefault="00686804" w:rsidP="00715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Англ.мова</w:t>
            </w:r>
            <w:proofErr w:type="spellEnd"/>
          </w:p>
        </w:tc>
        <w:tc>
          <w:tcPr>
            <w:tcW w:w="11072" w:type="dxa"/>
          </w:tcPr>
          <w:p w:rsidR="00686804" w:rsidRPr="00F87071" w:rsidRDefault="000849E9" w:rsidP="00715D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Розповісти про своє село, використовуючи вправу 1 ст.189</w:t>
            </w:r>
          </w:p>
        </w:tc>
      </w:tr>
      <w:tr w:rsidR="00686804" w:rsidRPr="007B2844" w:rsidTr="00F86AB7">
        <w:tc>
          <w:tcPr>
            <w:tcW w:w="1678" w:type="dxa"/>
          </w:tcPr>
          <w:p w:rsidR="00686804" w:rsidRPr="007B2844" w:rsidRDefault="00686804" w:rsidP="00715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:rsidR="00686804" w:rsidRDefault="00686804" w:rsidP="00715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686804" w:rsidRPr="007B2844" w:rsidRDefault="00686804" w:rsidP="00715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Зар.літ</w:t>
            </w:r>
            <w:proofErr w:type="spellEnd"/>
          </w:p>
        </w:tc>
        <w:tc>
          <w:tcPr>
            <w:tcW w:w="11072" w:type="dxa"/>
          </w:tcPr>
          <w:p w:rsidR="00686804" w:rsidRPr="006A1960" w:rsidRDefault="00266718" w:rsidP="00715D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відповіді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запитання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hyperlink r:id="rId12" w:history="1">
              <w:r>
                <w:rPr>
                  <w:rStyle w:val="a4"/>
                </w:rPr>
                <w:t>https://drive.google.com/file/d/1gDzpiaRVOw9Kb7HAwu-nppsu3CSN6vBG/view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686804" w:rsidRPr="007B2844" w:rsidTr="00F86AB7">
        <w:tc>
          <w:tcPr>
            <w:tcW w:w="1678" w:type="dxa"/>
          </w:tcPr>
          <w:p w:rsidR="00686804" w:rsidRPr="007B2844" w:rsidRDefault="00686804" w:rsidP="00715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:rsidR="00686804" w:rsidRDefault="00686804" w:rsidP="00715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4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686804" w:rsidRPr="007B2844" w:rsidRDefault="00686804" w:rsidP="00715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Англ.мова</w:t>
            </w:r>
            <w:proofErr w:type="spellEnd"/>
          </w:p>
        </w:tc>
        <w:tc>
          <w:tcPr>
            <w:tcW w:w="11072" w:type="dxa"/>
          </w:tcPr>
          <w:p w:rsidR="00686804" w:rsidRPr="007B2844" w:rsidRDefault="008F3B38" w:rsidP="006A1960">
            <w:pPr>
              <w:shd w:val="clear" w:color="auto" w:fill="F9F9F9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Виконай завдання (</w:t>
            </w:r>
            <w:hyperlink r:id="rId13" w:history="1">
              <w:r>
                <w:rPr>
                  <w:rStyle w:val="a4"/>
                </w:rPr>
                <w:t>https://drive.google.com/file/d/1B7lfy-yAPNX2LB5j_3lqwYqjw1XX90jb/view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86804" w:rsidRPr="007B2844" w:rsidTr="00F86AB7">
        <w:tc>
          <w:tcPr>
            <w:tcW w:w="1678" w:type="dxa"/>
          </w:tcPr>
          <w:p w:rsidR="00686804" w:rsidRPr="007B2844" w:rsidRDefault="00686804" w:rsidP="00715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:rsidR="00686804" w:rsidRDefault="00686804" w:rsidP="00715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686804" w:rsidRPr="007B2844" w:rsidRDefault="00686804" w:rsidP="00715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Зар.літ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072" w:type="dxa"/>
          </w:tcPr>
          <w:p w:rsidR="00686804" w:rsidRPr="00791E39" w:rsidRDefault="00791E39" w:rsidP="0071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E39">
              <w:rPr>
                <w:rFonts w:ascii="Times New Roman" w:hAnsi="Times New Roman" w:cs="Times New Roman"/>
                <w:sz w:val="24"/>
                <w:szCs w:val="24"/>
              </w:rPr>
              <w:t>Астрід</w:t>
            </w:r>
            <w:proofErr w:type="spellEnd"/>
            <w:r w:rsidRPr="00791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E39">
              <w:rPr>
                <w:rFonts w:ascii="Times New Roman" w:hAnsi="Times New Roman" w:cs="Times New Roman"/>
                <w:sz w:val="24"/>
                <w:szCs w:val="24"/>
              </w:rPr>
              <w:t>Ліндгрен</w:t>
            </w:r>
            <w:proofErr w:type="spellEnd"/>
            <w:r w:rsidRPr="00791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E3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мій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Міо</w:t>
            </w:r>
            <w:r w:rsidRPr="00791E3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14" w:history="1">
              <w:r>
                <w:rPr>
                  <w:rStyle w:val="a4"/>
                </w:rPr>
                <w:t>https://www.youtube.com/watch?v=qf4WUlFpuV8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86804" w:rsidRPr="007B2844" w:rsidTr="00F86AB7">
        <w:tc>
          <w:tcPr>
            <w:tcW w:w="1678" w:type="dxa"/>
          </w:tcPr>
          <w:p w:rsidR="00686804" w:rsidRPr="007B2844" w:rsidRDefault="00686804" w:rsidP="00715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:rsidR="00686804" w:rsidRPr="007B2844" w:rsidRDefault="00686804" w:rsidP="00715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4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072" w:type="dxa"/>
          </w:tcPr>
          <w:p w:rsidR="00686804" w:rsidRPr="007B2844" w:rsidRDefault="00E42436" w:rsidP="00122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Виконати завдання (</w:t>
            </w:r>
            <w:hyperlink r:id="rId15" w:history="1">
              <w:r>
                <w:rPr>
                  <w:rStyle w:val="a4"/>
                </w:rPr>
                <w:t>https://drive.google.com/file/d/1gS7vsQatdRYFaD_iqnnQboC3E6AAEwel/view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86804" w:rsidRPr="000C3408" w:rsidTr="00F86AB7">
        <w:tc>
          <w:tcPr>
            <w:tcW w:w="1678" w:type="dxa"/>
          </w:tcPr>
          <w:p w:rsidR="00686804" w:rsidRPr="007B2844" w:rsidRDefault="00686804" w:rsidP="00715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:rsidR="00686804" w:rsidRDefault="00686804" w:rsidP="00715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686804" w:rsidRPr="007B2844" w:rsidRDefault="00686804" w:rsidP="00715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Зар.літ</w:t>
            </w:r>
            <w:proofErr w:type="spellEnd"/>
          </w:p>
        </w:tc>
        <w:tc>
          <w:tcPr>
            <w:tcW w:w="11072" w:type="dxa"/>
          </w:tcPr>
          <w:p w:rsidR="00686804" w:rsidRPr="000C3408" w:rsidRDefault="00686804" w:rsidP="00715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804" w:rsidRPr="007B2844" w:rsidTr="00F86AB7">
        <w:tc>
          <w:tcPr>
            <w:tcW w:w="1678" w:type="dxa"/>
          </w:tcPr>
          <w:p w:rsidR="00686804" w:rsidRPr="007B2844" w:rsidRDefault="00686804" w:rsidP="00715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:rsidR="00686804" w:rsidRDefault="00686804" w:rsidP="00715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4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686804" w:rsidRPr="007B2844" w:rsidRDefault="00686804" w:rsidP="00715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Нім.мова</w:t>
            </w:r>
            <w:proofErr w:type="spellEnd"/>
          </w:p>
        </w:tc>
        <w:tc>
          <w:tcPr>
            <w:tcW w:w="11072" w:type="dxa"/>
          </w:tcPr>
          <w:p w:rsidR="00686804" w:rsidRPr="007B2844" w:rsidRDefault="00266718" w:rsidP="0037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Виконай тест (</w:t>
            </w:r>
            <w:hyperlink r:id="rId16" w:history="1">
              <w:r>
                <w:rPr>
                  <w:rStyle w:val="a4"/>
                </w:rPr>
                <w:t>https://drive.google.com/file/d/1jd01S8NnBMc_zAUpH7g9ZpGN_z659fb0/view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86804" w:rsidRPr="006D5267" w:rsidTr="00F86AB7">
        <w:tc>
          <w:tcPr>
            <w:tcW w:w="1678" w:type="dxa"/>
          </w:tcPr>
          <w:p w:rsidR="00686804" w:rsidRPr="007B2844" w:rsidRDefault="00686804" w:rsidP="00715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:rsidR="00686804" w:rsidRDefault="00D46B0C" w:rsidP="00715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D46B0C" w:rsidRPr="007B2844" w:rsidRDefault="00D46B0C" w:rsidP="00715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Зар.літ</w:t>
            </w:r>
            <w:proofErr w:type="spellEnd"/>
          </w:p>
        </w:tc>
        <w:tc>
          <w:tcPr>
            <w:tcW w:w="11072" w:type="dxa"/>
          </w:tcPr>
          <w:p w:rsidR="00686804" w:rsidRPr="00D46B0C" w:rsidRDefault="00C54538" w:rsidP="0071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Написати есе «Тема дисгармонії, доведеної до абсурду через втручання людини в закони розвитку суспільства» за повістю «Собаче серце»</w:t>
            </w:r>
          </w:p>
        </w:tc>
      </w:tr>
      <w:tr w:rsidR="00686804" w:rsidRPr="007B2844" w:rsidTr="00F86AB7">
        <w:tc>
          <w:tcPr>
            <w:tcW w:w="1678" w:type="dxa"/>
          </w:tcPr>
          <w:p w:rsidR="00686804" w:rsidRPr="007B2844" w:rsidRDefault="00686804" w:rsidP="00715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:rsidR="00686804" w:rsidRPr="007B2844" w:rsidRDefault="00686804" w:rsidP="00715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4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072" w:type="dxa"/>
          </w:tcPr>
          <w:p w:rsidR="00686804" w:rsidRPr="00FE73EA" w:rsidRDefault="00C27146" w:rsidP="0071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anchor="!q1thru4" w:history="1">
              <w:r w:rsidR="00FE73EA" w:rsidRPr="00B664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https://www.princetonreview.com/quiz/career-quiz#!q1thru4</w:t>
              </w:r>
            </w:hyperlink>
            <w:r w:rsidR="00FE73EA" w:rsidRPr="00FE73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FE73EA">
              <w:rPr>
                <w:rFonts w:ascii="Times New Roman" w:hAnsi="Times New Roman" w:cs="Times New Roman"/>
                <w:sz w:val="24"/>
                <w:szCs w:val="24"/>
              </w:rPr>
              <w:t>пройти тест, записати невідомі слова у словник та вивчити</w:t>
            </w:r>
          </w:p>
        </w:tc>
      </w:tr>
      <w:tr w:rsidR="00686804" w:rsidRPr="007B2844" w:rsidTr="00F86AB7">
        <w:tc>
          <w:tcPr>
            <w:tcW w:w="1678" w:type="dxa"/>
          </w:tcPr>
          <w:p w:rsidR="00686804" w:rsidRPr="007B2844" w:rsidRDefault="00686804" w:rsidP="00715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:rsidR="00686804" w:rsidRPr="007B2844" w:rsidRDefault="00686804" w:rsidP="00715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4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072" w:type="dxa"/>
          </w:tcPr>
          <w:p w:rsidR="00F87071" w:rsidRPr="0086470F" w:rsidRDefault="00C27146" w:rsidP="004B07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8" w:history="1">
              <w:r w:rsidR="0086470F" w:rsidRPr="00B664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https://drive.google.com/drive/folders/1ODYUN4Z9XBMLTCmdVDpDQvFQ0KnDYPBM</w:t>
              </w:r>
            </w:hyperlink>
            <w:r w:rsidR="0086470F" w:rsidRPr="008647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6470F" w:rsidRPr="008647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прочитати</w:t>
            </w:r>
            <w:proofErr w:type="spellEnd"/>
            <w:r w:rsidR="0086470F" w:rsidRPr="008647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текст, </w:t>
            </w:r>
            <w:proofErr w:type="spellStart"/>
            <w:r w:rsidR="0086470F" w:rsidRPr="008647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виконати</w:t>
            </w:r>
            <w:proofErr w:type="spellEnd"/>
            <w:r w:rsidR="0086470F" w:rsidRPr="008647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6470F" w:rsidRPr="008647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="0086470F" w:rsidRPr="008647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6470F" w:rsidRPr="008647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після</w:t>
            </w:r>
            <w:proofErr w:type="spellEnd"/>
            <w:r w:rsidR="0086470F" w:rsidRPr="008647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6470F" w:rsidRPr="008647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нього</w:t>
            </w:r>
            <w:proofErr w:type="spellEnd"/>
          </w:p>
        </w:tc>
      </w:tr>
      <w:tr w:rsidR="00433F26" w:rsidRPr="007B2844" w:rsidTr="00F86AB7">
        <w:tc>
          <w:tcPr>
            <w:tcW w:w="1678" w:type="dxa"/>
          </w:tcPr>
          <w:p w:rsidR="00433F26" w:rsidRPr="007B2844" w:rsidRDefault="00433F26" w:rsidP="00715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:rsidR="00433F26" w:rsidRDefault="00433F26" w:rsidP="00715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433F26" w:rsidRPr="007B2844" w:rsidRDefault="00433F26" w:rsidP="00715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Зар.літ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072" w:type="dxa"/>
          </w:tcPr>
          <w:p w:rsidR="00433F26" w:rsidRPr="0058341F" w:rsidRDefault="00C27146" w:rsidP="0071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750EF" w:rsidRPr="00B664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https://www.youtube.com/watch?v=vSgfoQykb_A</w:t>
              </w:r>
            </w:hyperlink>
            <w:r w:rsidR="00A450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75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="00A450F2" w:rsidRPr="00B664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https://www.youtube.com/watch?v=V8eMQC-QSVE</w:t>
              </w:r>
            </w:hyperlink>
            <w:r w:rsidR="00A45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0F2" w:rsidRPr="00A45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0EF">
              <w:rPr>
                <w:rFonts w:ascii="Times New Roman" w:hAnsi="Times New Roman" w:cs="Times New Roman"/>
                <w:sz w:val="24"/>
                <w:szCs w:val="24"/>
              </w:rPr>
              <w:t>(конспект), читати Ф.</w:t>
            </w:r>
            <w:proofErr w:type="spellStart"/>
            <w:r w:rsidR="002750EF">
              <w:rPr>
                <w:rFonts w:ascii="Times New Roman" w:hAnsi="Times New Roman" w:cs="Times New Roman"/>
                <w:sz w:val="24"/>
                <w:szCs w:val="24"/>
              </w:rPr>
              <w:t>Дюрренматт</w:t>
            </w:r>
            <w:proofErr w:type="spellEnd"/>
            <w:r w:rsidR="002750EF">
              <w:rPr>
                <w:rFonts w:ascii="Times New Roman" w:hAnsi="Times New Roman" w:cs="Times New Roman"/>
                <w:sz w:val="24"/>
                <w:szCs w:val="24"/>
              </w:rPr>
              <w:t xml:space="preserve"> «Гостина старої дами»</w:t>
            </w:r>
          </w:p>
        </w:tc>
      </w:tr>
      <w:tr w:rsidR="00686804" w:rsidRPr="00B26C38" w:rsidTr="00F86AB7">
        <w:tc>
          <w:tcPr>
            <w:tcW w:w="1678" w:type="dxa"/>
          </w:tcPr>
          <w:p w:rsidR="00686804" w:rsidRPr="00B26C38" w:rsidRDefault="00686804" w:rsidP="00715D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26C3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Дата </w:t>
            </w:r>
          </w:p>
        </w:tc>
        <w:tc>
          <w:tcPr>
            <w:tcW w:w="2093" w:type="dxa"/>
          </w:tcPr>
          <w:p w:rsidR="00686804" w:rsidRPr="00B26C38" w:rsidRDefault="00686804" w:rsidP="00715D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26C3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Клас</w:t>
            </w:r>
          </w:p>
        </w:tc>
        <w:tc>
          <w:tcPr>
            <w:tcW w:w="11072" w:type="dxa"/>
          </w:tcPr>
          <w:p w:rsidR="00686804" w:rsidRPr="00B26C38" w:rsidRDefault="00686804" w:rsidP="00715D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26C3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Завдання </w:t>
            </w:r>
          </w:p>
        </w:tc>
      </w:tr>
      <w:tr w:rsidR="00686804" w:rsidRPr="004606F9" w:rsidTr="00F86AB7">
        <w:tc>
          <w:tcPr>
            <w:tcW w:w="1678" w:type="dxa"/>
          </w:tcPr>
          <w:p w:rsidR="00686804" w:rsidRPr="007B2844" w:rsidRDefault="00287A7D" w:rsidP="005B6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5B6BFE" w:rsidRPr="005B6BFE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5B6B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93" w:type="dxa"/>
          </w:tcPr>
          <w:p w:rsidR="00686804" w:rsidRPr="007B2844" w:rsidRDefault="00686804" w:rsidP="00715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72" w:type="dxa"/>
          </w:tcPr>
          <w:p w:rsidR="00686804" w:rsidRPr="004606F9" w:rsidRDefault="00686804" w:rsidP="00715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804" w:rsidRPr="004606F9" w:rsidTr="00F86AB7">
        <w:tc>
          <w:tcPr>
            <w:tcW w:w="1678" w:type="dxa"/>
          </w:tcPr>
          <w:p w:rsidR="00686804" w:rsidRPr="007B2844" w:rsidRDefault="00686804" w:rsidP="00715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:rsidR="00686804" w:rsidRPr="007B2844" w:rsidRDefault="00686804" w:rsidP="00715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4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072" w:type="dxa"/>
          </w:tcPr>
          <w:p w:rsidR="00686804" w:rsidRPr="004606F9" w:rsidRDefault="00D15A16" w:rsidP="0071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Погода, послухай та повтори (</w:t>
            </w:r>
            <w:hyperlink r:id="rId21" w:history="1">
              <w:r>
                <w:rPr>
                  <w:rStyle w:val="a4"/>
                </w:rPr>
                <w:t>https://www.youtube.com/watch?v=M_DYiJ12bEo</w:t>
              </w:r>
            </w:hyperlink>
            <w:r>
              <w:t>)</w:t>
            </w:r>
          </w:p>
        </w:tc>
      </w:tr>
      <w:tr w:rsidR="00686804" w:rsidRPr="004606F9" w:rsidTr="00F86AB7">
        <w:tc>
          <w:tcPr>
            <w:tcW w:w="1678" w:type="dxa"/>
          </w:tcPr>
          <w:p w:rsidR="00686804" w:rsidRPr="007B2844" w:rsidRDefault="00686804" w:rsidP="00715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:rsidR="00686804" w:rsidRPr="007B2844" w:rsidRDefault="00686804" w:rsidP="00715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4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72" w:type="dxa"/>
          </w:tcPr>
          <w:p w:rsidR="00686804" w:rsidRPr="008F3B38" w:rsidRDefault="008F3B38" w:rsidP="00715D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Perfect Tense (</w:t>
            </w:r>
            <w:hyperlink r:id="rId22" w:history="1">
              <w:r>
                <w:rPr>
                  <w:rStyle w:val="a4"/>
                </w:rPr>
                <w:t>https://www.youtube.com/watch?v=Ymm_CGGYImA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686804" w:rsidRPr="004606F9" w:rsidTr="00F86AB7">
        <w:tc>
          <w:tcPr>
            <w:tcW w:w="1678" w:type="dxa"/>
          </w:tcPr>
          <w:p w:rsidR="00686804" w:rsidRPr="007B2844" w:rsidRDefault="00686804" w:rsidP="00715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:rsidR="00686804" w:rsidRPr="007B2844" w:rsidRDefault="00686804" w:rsidP="00715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4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072" w:type="dxa"/>
          </w:tcPr>
          <w:p w:rsidR="00686804" w:rsidRPr="003576B4" w:rsidRDefault="00C27146" w:rsidP="00715D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3" w:history="1">
              <w:r w:rsidR="003576B4" w:rsidRPr="003576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576B4" w:rsidRPr="00B664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576B4" w:rsidRPr="003576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576B4" w:rsidRPr="00B664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576B4" w:rsidRPr="003576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vocabulary</w:t>
              </w:r>
              <w:r w:rsidR="003576B4" w:rsidRPr="00B664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576B4" w:rsidRPr="003576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cl</w:t>
              </w:r>
              <w:proofErr w:type="spellEnd"/>
              <w:r w:rsidR="003576B4" w:rsidRPr="00B664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576B4" w:rsidRPr="003576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Basic</w:t>
              </w:r>
              <w:r w:rsidR="003576B4" w:rsidRPr="00B664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576B4" w:rsidRPr="003576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Places</w:t>
              </w:r>
              <w:r w:rsidR="003576B4" w:rsidRPr="00B664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3576B4" w:rsidRPr="003576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City</w:t>
              </w:r>
              <w:r w:rsidR="003576B4" w:rsidRPr="00B664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576B4" w:rsidRPr="003576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htm</w:t>
              </w:r>
              <w:proofErr w:type="spellEnd"/>
            </w:hyperlink>
            <w:r w:rsidR="003576B4" w:rsidRPr="00357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576B4" w:rsidRPr="00357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переглянути</w:t>
            </w:r>
            <w:proofErr w:type="spellEnd"/>
            <w:r w:rsidR="003576B4" w:rsidRPr="00357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576B4" w:rsidRPr="00357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відео</w:t>
            </w:r>
            <w:proofErr w:type="spellEnd"/>
            <w:r w:rsidR="003576B4" w:rsidRPr="00357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3576B4" w:rsidRPr="00357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записати</w:t>
            </w:r>
            <w:proofErr w:type="spellEnd"/>
            <w:r w:rsidR="003576B4" w:rsidRPr="00357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576B4" w:rsidRPr="00357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нові</w:t>
            </w:r>
            <w:proofErr w:type="spellEnd"/>
            <w:r w:rsidR="003576B4" w:rsidRPr="00357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слова в словник </w:t>
            </w:r>
            <w:proofErr w:type="spellStart"/>
            <w:r w:rsidR="003576B4" w:rsidRPr="00357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  <w:proofErr w:type="spellEnd"/>
            <w:r w:rsidR="003576B4" w:rsidRPr="00357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576B4" w:rsidRPr="00357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вивчити</w:t>
            </w:r>
            <w:proofErr w:type="spellEnd"/>
          </w:p>
        </w:tc>
      </w:tr>
      <w:tr w:rsidR="00686804" w:rsidRPr="004606F9" w:rsidTr="00F86AB7">
        <w:tc>
          <w:tcPr>
            <w:tcW w:w="1678" w:type="dxa"/>
          </w:tcPr>
          <w:p w:rsidR="00686804" w:rsidRPr="007B2844" w:rsidRDefault="00686804" w:rsidP="00715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:rsidR="00686804" w:rsidRPr="007B2844" w:rsidRDefault="00686804" w:rsidP="00715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4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072" w:type="dxa"/>
          </w:tcPr>
          <w:p w:rsidR="00686804" w:rsidRPr="004606F9" w:rsidRDefault="00E42436" w:rsidP="00122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Виконай тест (</w:t>
            </w:r>
            <w:hyperlink r:id="rId24" w:history="1">
              <w:r>
                <w:rPr>
                  <w:rStyle w:val="a4"/>
                </w:rPr>
                <w:t>https://drive.google.com/file/d/1dn-lXTYs3HiQGf_MRpmkonVCLHKJNInB/view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86804" w:rsidRPr="004606F9" w:rsidTr="00F86AB7">
        <w:tc>
          <w:tcPr>
            <w:tcW w:w="1678" w:type="dxa"/>
          </w:tcPr>
          <w:p w:rsidR="00686804" w:rsidRPr="007B2844" w:rsidRDefault="00686804" w:rsidP="00715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:rsidR="00686804" w:rsidRDefault="00C84215" w:rsidP="00715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C84215" w:rsidRPr="007B2844" w:rsidRDefault="00C84215" w:rsidP="00715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Зар.літ</w:t>
            </w:r>
            <w:proofErr w:type="spellEnd"/>
          </w:p>
        </w:tc>
        <w:tc>
          <w:tcPr>
            <w:tcW w:w="11072" w:type="dxa"/>
          </w:tcPr>
          <w:p w:rsidR="00686804" w:rsidRPr="004606F9" w:rsidRDefault="007B2B1C" w:rsidP="0071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1C">
              <w:rPr>
                <w:rFonts w:ascii="Times New Roman" w:hAnsi="Times New Roman" w:cs="Times New Roman"/>
                <w:sz w:val="24"/>
                <w:szCs w:val="24"/>
              </w:rPr>
              <w:t>Оповідач твору ( батько)</w:t>
            </w:r>
            <w:proofErr w:type="spellStart"/>
            <w:r w:rsidRPr="007B2B1C">
              <w:rPr>
                <w:rFonts w:ascii="Times New Roman" w:hAnsi="Times New Roman" w:cs="Times New Roman"/>
                <w:sz w:val="24"/>
                <w:szCs w:val="24"/>
              </w:rPr>
              <w:t>.Особливості</w:t>
            </w:r>
            <w:proofErr w:type="spellEnd"/>
            <w:r w:rsidRPr="007B2B1C">
              <w:rPr>
                <w:rFonts w:ascii="Times New Roman" w:hAnsi="Times New Roman" w:cs="Times New Roman"/>
                <w:sz w:val="24"/>
                <w:szCs w:val="24"/>
              </w:rPr>
              <w:t xml:space="preserve"> дитячого світу в новелі.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B1C">
              <w:rPr>
                <w:rFonts w:ascii="Times New Roman" w:hAnsi="Times New Roman" w:cs="Times New Roman"/>
                <w:sz w:val="24"/>
                <w:szCs w:val="24"/>
              </w:rPr>
              <w:t xml:space="preserve">Зробити аналіз художнього твору в зошиті. Читати новелу Р. Акутагави </w:t>
            </w:r>
            <w:r w:rsidR="00791E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B2B1C">
              <w:rPr>
                <w:rFonts w:ascii="Times New Roman" w:hAnsi="Times New Roman" w:cs="Times New Roman"/>
                <w:sz w:val="24"/>
                <w:szCs w:val="24"/>
              </w:rPr>
              <w:t xml:space="preserve"> Павутинка</w:t>
            </w:r>
            <w:r w:rsidR="00791E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B2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6804" w:rsidRPr="004606F9" w:rsidTr="00F86AB7">
        <w:tc>
          <w:tcPr>
            <w:tcW w:w="1678" w:type="dxa"/>
          </w:tcPr>
          <w:p w:rsidR="00686804" w:rsidRPr="007B2844" w:rsidRDefault="00686804" w:rsidP="00715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:rsidR="00686804" w:rsidRPr="007B2844" w:rsidRDefault="00686804" w:rsidP="00715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4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072" w:type="dxa"/>
          </w:tcPr>
          <w:p w:rsidR="00686804" w:rsidRPr="004606F9" w:rsidRDefault="00E42436" w:rsidP="0071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Виконай завдання (</w:t>
            </w:r>
            <w:hyperlink r:id="rId25" w:history="1">
              <w:r>
                <w:rPr>
                  <w:rStyle w:val="a4"/>
                </w:rPr>
                <w:t>https://drive.google.com/file/d/1t81EF_mdlFnlltj8_4lQZ5HdPV_16229/view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86804" w:rsidRPr="004606F9" w:rsidTr="00F86AB7">
        <w:tc>
          <w:tcPr>
            <w:tcW w:w="1678" w:type="dxa"/>
          </w:tcPr>
          <w:p w:rsidR="00686804" w:rsidRPr="007B2844" w:rsidRDefault="00686804" w:rsidP="00715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:rsidR="00686804" w:rsidRDefault="00686804" w:rsidP="00715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4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686804" w:rsidRPr="007B2844" w:rsidRDefault="00686804" w:rsidP="00715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72" w:type="dxa"/>
          </w:tcPr>
          <w:p w:rsidR="00686804" w:rsidRPr="004606F9" w:rsidRDefault="00FC790B" w:rsidP="0037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Виконай тест (</w:t>
            </w:r>
            <w:hyperlink r:id="rId26" w:history="1">
              <w:r>
                <w:rPr>
                  <w:rStyle w:val="a4"/>
                </w:rPr>
                <w:t>https://drive.google.com/file/d/16VwVk96Q2DciHRT0ZD_UcWYthmRhSofc/view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86804" w:rsidRPr="006D5267" w:rsidTr="00F86AB7">
        <w:tc>
          <w:tcPr>
            <w:tcW w:w="1678" w:type="dxa"/>
          </w:tcPr>
          <w:p w:rsidR="00686804" w:rsidRPr="007B2844" w:rsidRDefault="00686804" w:rsidP="00715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:rsidR="00686804" w:rsidRPr="00DF58AC" w:rsidRDefault="00686804" w:rsidP="00715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8A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686804" w:rsidRPr="007B2844" w:rsidRDefault="00686804" w:rsidP="00715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58AC">
              <w:rPr>
                <w:rFonts w:ascii="Times New Roman" w:hAnsi="Times New Roman" w:cs="Times New Roman"/>
                <w:b/>
                <w:sz w:val="24"/>
                <w:szCs w:val="24"/>
              </w:rPr>
              <w:t>Зар.літ</w:t>
            </w:r>
            <w:proofErr w:type="spellEnd"/>
          </w:p>
        </w:tc>
        <w:tc>
          <w:tcPr>
            <w:tcW w:w="11072" w:type="dxa"/>
          </w:tcPr>
          <w:p w:rsidR="00686804" w:rsidRPr="006D5267" w:rsidRDefault="00C27146" w:rsidP="00253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8D2976" w:rsidRPr="00B664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https://www.youtube.com/watch?v=UtKWdbMTUF8</w:t>
              </w:r>
            </w:hyperlink>
            <w:r w:rsidR="008D2976">
              <w:rPr>
                <w:rFonts w:ascii="Times New Roman" w:hAnsi="Times New Roman" w:cs="Times New Roman"/>
                <w:sz w:val="24"/>
                <w:szCs w:val="24"/>
              </w:rPr>
              <w:t xml:space="preserve"> (конспект біографії Рея Бредбері), читати «451° за Фаренгейтом»</w:t>
            </w:r>
            <w:r w:rsidR="001B6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" w:history="1">
              <w:r w:rsidR="001B6AE2" w:rsidRPr="00B664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https://www.youtube.com/watch?v=BzMZLaaaBOU</w:t>
              </w:r>
            </w:hyperlink>
            <w:r w:rsidR="001B6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6804" w:rsidRPr="004606F9" w:rsidTr="00F86AB7">
        <w:tc>
          <w:tcPr>
            <w:tcW w:w="1678" w:type="dxa"/>
          </w:tcPr>
          <w:p w:rsidR="00686804" w:rsidRPr="007B2844" w:rsidRDefault="00686804" w:rsidP="00715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:rsidR="00686804" w:rsidRDefault="00686804" w:rsidP="00715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4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686804" w:rsidRPr="007B2844" w:rsidRDefault="00686804" w:rsidP="00715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Зар.літ</w:t>
            </w:r>
            <w:proofErr w:type="spellEnd"/>
          </w:p>
        </w:tc>
        <w:tc>
          <w:tcPr>
            <w:tcW w:w="11072" w:type="dxa"/>
          </w:tcPr>
          <w:p w:rsidR="00686804" w:rsidRPr="004606F9" w:rsidRDefault="00357CAE" w:rsidP="0071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Виконайте завдання (</w:t>
            </w:r>
            <w:hyperlink r:id="rId29" w:history="1">
              <w:r>
                <w:rPr>
                  <w:rStyle w:val="a4"/>
                </w:rPr>
                <w:t>https://drive.google.com/file/d/1cVs3ZrLLR2a9aw3piiCjAfx6fgLxasYH/view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86804" w:rsidRPr="004606F9" w:rsidTr="00F86AB7">
        <w:tc>
          <w:tcPr>
            <w:tcW w:w="1678" w:type="dxa"/>
          </w:tcPr>
          <w:p w:rsidR="00686804" w:rsidRPr="007B2844" w:rsidRDefault="00686804" w:rsidP="00715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:rsidR="00686804" w:rsidRPr="007B2844" w:rsidRDefault="00686804" w:rsidP="00715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4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072" w:type="dxa"/>
          </w:tcPr>
          <w:p w:rsidR="00686804" w:rsidRPr="00880D28" w:rsidRDefault="00C27146" w:rsidP="0043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880D28" w:rsidRPr="00B664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</w:t>
              </w:r>
              <w:r w:rsidR="00880D28" w:rsidRPr="00B664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80D28" w:rsidRPr="00B664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drive</w:t>
              </w:r>
              <w:r w:rsidR="00880D28" w:rsidRPr="00B664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80D28" w:rsidRPr="00B664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google</w:t>
              </w:r>
              <w:r w:rsidR="00880D28" w:rsidRPr="00B664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80D28" w:rsidRPr="00B664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com</w:t>
              </w:r>
              <w:r w:rsidR="00880D28" w:rsidRPr="00B664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80D28" w:rsidRPr="00B664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file</w:t>
              </w:r>
              <w:r w:rsidR="00880D28" w:rsidRPr="00B664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80D28" w:rsidRPr="00B664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d</w:t>
              </w:r>
              <w:r w:rsidR="00880D28" w:rsidRPr="00B664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/0</w:t>
              </w:r>
              <w:r w:rsidR="00880D28" w:rsidRPr="00B664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B</w:t>
              </w:r>
              <w:r w:rsidR="00880D28" w:rsidRPr="00B664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880D28" w:rsidRPr="00B664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btKBjTnTl</w:t>
              </w:r>
              <w:r w:rsidR="00880D28" w:rsidRPr="00B664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80D28" w:rsidRPr="00B664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SHZmOFprcUxObUE</w:t>
              </w:r>
              <w:r w:rsidR="00880D28" w:rsidRPr="00B664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80D28" w:rsidRPr="00B664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vie</w:t>
              </w:r>
              <w:proofErr w:type="spellStart"/>
              <w:r w:rsidR="00880D28" w:rsidRPr="00B664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w</w:t>
              </w:r>
              <w:proofErr w:type="spellEnd"/>
            </w:hyperlink>
            <w:r w:rsidR="00880D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80D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виконати</w:t>
            </w:r>
            <w:proofErr w:type="spellEnd"/>
            <w:r w:rsidR="00880D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80D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="00880D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880D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зошиті</w:t>
            </w:r>
            <w:proofErr w:type="spellEnd"/>
          </w:p>
        </w:tc>
      </w:tr>
      <w:tr w:rsidR="00686804" w:rsidRPr="00B26C38" w:rsidTr="00F86AB7">
        <w:tc>
          <w:tcPr>
            <w:tcW w:w="1678" w:type="dxa"/>
          </w:tcPr>
          <w:p w:rsidR="00686804" w:rsidRPr="00B26C38" w:rsidRDefault="00686804" w:rsidP="00715D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26C3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Дата </w:t>
            </w:r>
          </w:p>
        </w:tc>
        <w:tc>
          <w:tcPr>
            <w:tcW w:w="2093" w:type="dxa"/>
          </w:tcPr>
          <w:p w:rsidR="00686804" w:rsidRPr="00B26C38" w:rsidRDefault="00686804" w:rsidP="00715D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26C3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Клас</w:t>
            </w:r>
          </w:p>
        </w:tc>
        <w:tc>
          <w:tcPr>
            <w:tcW w:w="11072" w:type="dxa"/>
          </w:tcPr>
          <w:p w:rsidR="00686804" w:rsidRPr="00B26C38" w:rsidRDefault="00686804" w:rsidP="00715D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26C3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Завдання </w:t>
            </w:r>
          </w:p>
        </w:tc>
      </w:tr>
      <w:tr w:rsidR="00686804" w:rsidRPr="00194D16" w:rsidTr="00F86AB7">
        <w:tc>
          <w:tcPr>
            <w:tcW w:w="1678" w:type="dxa"/>
          </w:tcPr>
          <w:p w:rsidR="00686804" w:rsidRPr="007B2844" w:rsidRDefault="00287A7D" w:rsidP="00715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5B6BFE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</w:tc>
        <w:tc>
          <w:tcPr>
            <w:tcW w:w="2093" w:type="dxa"/>
          </w:tcPr>
          <w:p w:rsidR="00686804" w:rsidRPr="007B2844" w:rsidRDefault="00686804" w:rsidP="00715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72" w:type="dxa"/>
          </w:tcPr>
          <w:p w:rsidR="00686804" w:rsidRPr="002E52C0" w:rsidRDefault="00EB0677" w:rsidP="00EB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Алфавіт (</w:t>
            </w:r>
            <w:hyperlink r:id="rId31" w:history="1">
              <w:r>
                <w:rPr>
                  <w:rStyle w:val="a4"/>
                </w:rPr>
                <w:t>https://www.youtube.com/watch?v=cR-Qr1V8e_w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86804" w:rsidRPr="007B2844" w:rsidTr="00F86AB7">
        <w:tc>
          <w:tcPr>
            <w:tcW w:w="1678" w:type="dxa"/>
          </w:tcPr>
          <w:p w:rsidR="00686804" w:rsidRPr="007B2844" w:rsidRDefault="00686804" w:rsidP="00715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:rsidR="00686804" w:rsidRPr="007B2844" w:rsidRDefault="00686804" w:rsidP="00715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072" w:type="dxa"/>
          </w:tcPr>
          <w:p w:rsidR="00686804" w:rsidRPr="007B2844" w:rsidRDefault="00D15A16" w:rsidP="0071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Послухай та повтори (</w:t>
            </w:r>
            <w:hyperlink r:id="rId32" w:history="1">
              <w:r>
                <w:rPr>
                  <w:rStyle w:val="a4"/>
                </w:rPr>
                <w:t>https://drive.google.com/file/d/1rxNJ-rNnTToNpBdbo5zbS6rju2_SyaAq/view</w:t>
              </w:r>
            </w:hyperlink>
            <w:r>
              <w:t>)</w:t>
            </w:r>
          </w:p>
        </w:tc>
      </w:tr>
      <w:tr w:rsidR="00686804" w:rsidRPr="007B2844" w:rsidTr="00F86AB7">
        <w:tc>
          <w:tcPr>
            <w:tcW w:w="1678" w:type="dxa"/>
          </w:tcPr>
          <w:p w:rsidR="00686804" w:rsidRPr="007B2844" w:rsidRDefault="00686804" w:rsidP="00715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:rsidR="00686804" w:rsidRPr="007B2844" w:rsidRDefault="00686804" w:rsidP="00715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4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72" w:type="dxa"/>
          </w:tcPr>
          <w:p w:rsidR="00686804" w:rsidRPr="003B2437" w:rsidRDefault="00686804" w:rsidP="00715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804" w:rsidRPr="007B2844" w:rsidTr="00F86AB7">
        <w:tc>
          <w:tcPr>
            <w:tcW w:w="1678" w:type="dxa"/>
          </w:tcPr>
          <w:p w:rsidR="00686804" w:rsidRPr="007B2844" w:rsidRDefault="00686804" w:rsidP="00715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:rsidR="00686804" w:rsidRPr="007B2844" w:rsidRDefault="00686804" w:rsidP="00715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4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072" w:type="dxa"/>
          </w:tcPr>
          <w:p w:rsidR="00686804" w:rsidRPr="0060372A" w:rsidRDefault="0060372A" w:rsidP="002E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 5 p.192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скласти діалог за зразком вправи 4 ст.192</w:t>
            </w:r>
          </w:p>
        </w:tc>
      </w:tr>
      <w:tr w:rsidR="00686804" w:rsidRPr="007B2844" w:rsidTr="00F86AB7">
        <w:tc>
          <w:tcPr>
            <w:tcW w:w="1678" w:type="dxa"/>
          </w:tcPr>
          <w:p w:rsidR="00686804" w:rsidRPr="007B2844" w:rsidRDefault="00686804" w:rsidP="00715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:rsidR="00686804" w:rsidRDefault="00686804" w:rsidP="00715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4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686804" w:rsidRPr="007B2844" w:rsidRDefault="00686804" w:rsidP="00715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Зар.літ</w:t>
            </w:r>
            <w:proofErr w:type="spellEnd"/>
          </w:p>
        </w:tc>
        <w:tc>
          <w:tcPr>
            <w:tcW w:w="11072" w:type="dxa"/>
          </w:tcPr>
          <w:p w:rsidR="00686804" w:rsidRPr="007B2844" w:rsidRDefault="00791E39" w:rsidP="0071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(</w:t>
            </w:r>
            <w:hyperlink r:id="rId33" w:history="1">
              <w:r>
                <w:rPr>
                  <w:rStyle w:val="a4"/>
                </w:rPr>
                <w:t>https://dovidka.biz.ua/mio-miy-mio-golovni-geroyi/</w:t>
              </w:r>
            </w:hyperlink>
            <w:r>
              <w:t xml:space="preserve">) </w:t>
            </w:r>
            <w:proofErr w:type="spellStart"/>
            <w:r w:rsidRPr="00791E39">
              <w:rPr>
                <w:rFonts w:ascii="Times New Roman" w:hAnsi="Times New Roman" w:cs="Times New Roman"/>
                <w:sz w:val="24"/>
                <w:szCs w:val="24"/>
              </w:rPr>
              <w:t>Астрід</w:t>
            </w:r>
            <w:proofErr w:type="spellEnd"/>
            <w:r w:rsidRPr="00791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E39">
              <w:rPr>
                <w:rFonts w:ascii="Times New Roman" w:hAnsi="Times New Roman" w:cs="Times New Roman"/>
                <w:sz w:val="24"/>
                <w:szCs w:val="24"/>
              </w:rPr>
              <w:t>Ліндгрен</w:t>
            </w:r>
            <w:proofErr w:type="spellEnd"/>
            <w:r w:rsidRPr="00791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E3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мій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Міо</w:t>
            </w:r>
            <w:r w:rsidRPr="00791E3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образи головних героїв : записати у зошит</w:t>
            </w:r>
          </w:p>
        </w:tc>
      </w:tr>
      <w:tr w:rsidR="00686804" w:rsidRPr="00FC790B" w:rsidTr="00F86AB7">
        <w:tc>
          <w:tcPr>
            <w:tcW w:w="1678" w:type="dxa"/>
          </w:tcPr>
          <w:p w:rsidR="00686804" w:rsidRPr="007B2844" w:rsidRDefault="00686804" w:rsidP="00715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:rsidR="00686804" w:rsidRDefault="00686804" w:rsidP="00715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4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686804" w:rsidRPr="007B2844" w:rsidRDefault="00686804" w:rsidP="00715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Нім.мова</w:t>
            </w:r>
            <w:proofErr w:type="spellEnd"/>
          </w:p>
        </w:tc>
        <w:tc>
          <w:tcPr>
            <w:tcW w:w="11072" w:type="dxa"/>
          </w:tcPr>
          <w:p w:rsidR="00686804" w:rsidRPr="00FC790B" w:rsidRDefault="00FC790B" w:rsidP="00FC79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s.129</w:t>
            </w:r>
            <w:r w:rsidRPr="007B28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 в словник) Ub.4, s.130 (читати, перекладати)</w:t>
            </w:r>
          </w:p>
        </w:tc>
      </w:tr>
      <w:tr w:rsidR="00686804" w:rsidRPr="007B2844" w:rsidTr="00F86AB7">
        <w:tc>
          <w:tcPr>
            <w:tcW w:w="1678" w:type="dxa"/>
          </w:tcPr>
          <w:p w:rsidR="00686804" w:rsidRPr="007B2844" w:rsidRDefault="00686804" w:rsidP="00715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:rsidR="00686804" w:rsidRDefault="00686804" w:rsidP="00715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686804" w:rsidRPr="007B2844" w:rsidRDefault="00686804" w:rsidP="00715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Зар.літ</w:t>
            </w:r>
            <w:proofErr w:type="spellEnd"/>
          </w:p>
        </w:tc>
        <w:tc>
          <w:tcPr>
            <w:tcW w:w="11072" w:type="dxa"/>
          </w:tcPr>
          <w:p w:rsidR="00686804" w:rsidRPr="007B2844" w:rsidRDefault="00791E39" w:rsidP="0071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Антуан де Сент-Екзюпері </w:t>
            </w:r>
            <w:r w:rsidRPr="00791E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принц</w:t>
            </w:r>
            <w:r w:rsidRPr="00791E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hyperlink r:id="rId34" w:history="1">
              <w:r>
                <w:rPr>
                  <w:rStyle w:val="a4"/>
                </w:rPr>
                <w:t>http://loveread.ec/read_book.php?id=1833&amp;p=1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686804" w:rsidRPr="007B2844" w:rsidTr="00F86AB7">
        <w:tc>
          <w:tcPr>
            <w:tcW w:w="1678" w:type="dxa"/>
          </w:tcPr>
          <w:p w:rsidR="00686804" w:rsidRPr="007B2844" w:rsidRDefault="00686804" w:rsidP="00715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:rsidR="00686804" w:rsidRPr="007B2844" w:rsidRDefault="00686804" w:rsidP="00715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4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072" w:type="dxa"/>
          </w:tcPr>
          <w:p w:rsidR="00686804" w:rsidRPr="00A53EAB" w:rsidRDefault="00C27146" w:rsidP="0071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880D28" w:rsidRPr="00880D28">
                <w:rPr>
                  <w:color w:val="0000FF"/>
                  <w:u w:val="single"/>
                </w:rPr>
                <w:t>https://drive.google.com/drive/folders/1ODYUN4Z9XBMLTCmdVDpDQvFQ0KnDYPBM</w:t>
              </w:r>
            </w:hyperlink>
            <w:r w:rsidR="00B11D81">
              <w:rPr>
                <w:rFonts w:ascii="Times New Roman" w:hAnsi="Times New Roman" w:cs="Times New Roman"/>
                <w:sz w:val="24"/>
                <w:szCs w:val="24"/>
              </w:rPr>
              <w:t xml:space="preserve"> виконати тест 10 клас. Професії (обрати один варіант)</w:t>
            </w:r>
          </w:p>
        </w:tc>
      </w:tr>
    </w:tbl>
    <w:p w:rsidR="00467DC5" w:rsidRPr="007B2844" w:rsidRDefault="00467DC5" w:rsidP="00467D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67DC5" w:rsidRPr="007B2844" w:rsidSect="00E72EFA">
      <w:pgSz w:w="16838" w:h="11906" w:orient="landscape"/>
      <w:pgMar w:top="284" w:right="850" w:bottom="142" w:left="8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440A"/>
    <w:rsid w:val="00012E99"/>
    <w:rsid w:val="00052A52"/>
    <w:rsid w:val="00062449"/>
    <w:rsid w:val="000849E9"/>
    <w:rsid w:val="00091DB9"/>
    <w:rsid w:val="000C3408"/>
    <w:rsid w:val="0012250A"/>
    <w:rsid w:val="00134C5B"/>
    <w:rsid w:val="00136DB0"/>
    <w:rsid w:val="00144C3C"/>
    <w:rsid w:val="001578A9"/>
    <w:rsid w:val="0018081E"/>
    <w:rsid w:val="001842A0"/>
    <w:rsid w:val="00194D16"/>
    <w:rsid w:val="001B6AE2"/>
    <w:rsid w:val="001F18A8"/>
    <w:rsid w:val="002011D7"/>
    <w:rsid w:val="002067C7"/>
    <w:rsid w:val="002443AB"/>
    <w:rsid w:val="002534CC"/>
    <w:rsid w:val="00266718"/>
    <w:rsid w:val="002750EF"/>
    <w:rsid w:val="00287A7D"/>
    <w:rsid w:val="002A49F3"/>
    <w:rsid w:val="002D0F70"/>
    <w:rsid w:val="002E3548"/>
    <w:rsid w:val="002E52C0"/>
    <w:rsid w:val="00314E04"/>
    <w:rsid w:val="00326146"/>
    <w:rsid w:val="00333D91"/>
    <w:rsid w:val="003576B4"/>
    <w:rsid w:val="00357CAE"/>
    <w:rsid w:val="00366DD7"/>
    <w:rsid w:val="0037385E"/>
    <w:rsid w:val="00397592"/>
    <w:rsid w:val="003B2437"/>
    <w:rsid w:val="003B568A"/>
    <w:rsid w:val="003B7547"/>
    <w:rsid w:val="00427F25"/>
    <w:rsid w:val="00433F26"/>
    <w:rsid w:val="0045232D"/>
    <w:rsid w:val="004606F9"/>
    <w:rsid w:val="00467DC5"/>
    <w:rsid w:val="0047105E"/>
    <w:rsid w:val="004741B1"/>
    <w:rsid w:val="004B0780"/>
    <w:rsid w:val="004B6E8A"/>
    <w:rsid w:val="005076D8"/>
    <w:rsid w:val="00523675"/>
    <w:rsid w:val="00540188"/>
    <w:rsid w:val="0058341F"/>
    <w:rsid w:val="00595D71"/>
    <w:rsid w:val="005B6BFE"/>
    <w:rsid w:val="0060372A"/>
    <w:rsid w:val="006229C4"/>
    <w:rsid w:val="00636EFB"/>
    <w:rsid w:val="00642AA5"/>
    <w:rsid w:val="00652716"/>
    <w:rsid w:val="00665672"/>
    <w:rsid w:val="00686804"/>
    <w:rsid w:val="006A1960"/>
    <w:rsid w:val="006A250C"/>
    <w:rsid w:val="006B6B88"/>
    <w:rsid w:val="006C5412"/>
    <w:rsid w:val="006D5267"/>
    <w:rsid w:val="007117C8"/>
    <w:rsid w:val="00752149"/>
    <w:rsid w:val="00791E39"/>
    <w:rsid w:val="007B2844"/>
    <w:rsid w:val="007B2B1C"/>
    <w:rsid w:val="00804B87"/>
    <w:rsid w:val="008126D7"/>
    <w:rsid w:val="00847851"/>
    <w:rsid w:val="0086470F"/>
    <w:rsid w:val="00880D28"/>
    <w:rsid w:val="00885B5D"/>
    <w:rsid w:val="008B7C2E"/>
    <w:rsid w:val="008D2976"/>
    <w:rsid w:val="008F3B38"/>
    <w:rsid w:val="009231B9"/>
    <w:rsid w:val="00924764"/>
    <w:rsid w:val="009308B6"/>
    <w:rsid w:val="00952AFE"/>
    <w:rsid w:val="009750D7"/>
    <w:rsid w:val="009975AD"/>
    <w:rsid w:val="009B0B1C"/>
    <w:rsid w:val="00A26D41"/>
    <w:rsid w:val="00A30FB7"/>
    <w:rsid w:val="00A40447"/>
    <w:rsid w:val="00A450F2"/>
    <w:rsid w:val="00A53EAB"/>
    <w:rsid w:val="00A61615"/>
    <w:rsid w:val="00A74041"/>
    <w:rsid w:val="00A76CCE"/>
    <w:rsid w:val="00A961C5"/>
    <w:rsid w:val="00AA3F4C"/>
    <w:rsid w:val="00AF7F97"/>
    <w:rsid w:val="00B11D81"/>
    <w:rsid w:val="00B26C38"/>
    <w:rsid w:val="00B54286"/>
    <w:rsid w:val="00B97EB6"/>
    <w:rsid w:val="00C023FB"/>
    <w:rsid w:val="00C27146"/>
    <w:rsid w:val="00C54538"/>
    <w:rsid w:val="00C778E8"/>
    <w:rsid w:val="00C84215"/>
    <w:rsid w:val="00C84FA9"/>
    <w:rsid w:val="00C91ABD"/>
    <w:rsid w:val="00CD7CFE"/>
    <w:rsid w:val="00CE30F1"/>
    <w:rsid w:val="00D131CB"/>
    <w:rsid w:val="00D15A16"/>
    <w:rsid w:val="00D46B0C"/>
    <w:rsid w:val="00D85EBD"/>
    <w:rsid w:val="00D918D0"/>
    <w:rsid w:val="00D95AD0"/>
    <w:rsid w:val="00DF58AC"/>
    <w:rsid w:val="00E07DC9"/>
    <w:rsid w:val="00E42436"/>
    <w:rsid w:val="00E72EFA"/>
    <w:rsid w:val="00EA3833"/>
    <w:rsid w:val="00EB0677"/>
    <w:rsid w:val="00EB7F74"/>
    <w:rsid w:val="00ED03E1"/>
    <w:rsid w:val="00F132E3"/>
    <w:rsid w:val="00F2440A"/>
    <w:rsid w:val="00F33A55"/>
    <w:rsid w:val="00F86AB7"/>
    <w:rsid w:val="00F87071"/>
    <w:rsid w:val="00F9200A"/>
    <w:rsid w:val="00FC2CD2"/>
    <w:rsid w:val="00FC790B"/>
    <w:rsid w:val="00FE7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46"/>
  </w:style>
  <w:style w:type="paragraph" w:styleId="1">
    <w:name w:val="heading 1"/>
    <w:basedOn w:val="a"/>
    <w:link w:val="10"/>
    <w:uiPriority w:val="9"/>
    <w:qFormat/>
    <w:rsid w:val="00C91A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94D1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94D1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91AB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CKswEgVWCfytvdjrNSdO8neDjqhWqWXU/view" TargetMode="External"/><Relationship Id="rId13" Type="http://schemas.openxmlformats.org/officeDocument/2006/relationships/hyperlink" Target="https://drive.google.com/file/d/1B7lfy-yAPNX2LB5j_3lqwYqjw1XX90jb/view" TargetMode="External"/><Relationship Id="rId18" Type="http://schemas.openxmlformats.org/officeDocument/2006/relationships/hyperlink" Target="https://drive.google.com/drive/folders/1ODYUN4Z9XBMLTCmdVDpDQvFQ0KnDYPBM" TargetMode="External"/><Relationship Id="rId26" Type="http://schemas.openxmlformats.org/officeDocument/2006/relationships/hyperlink" Target="https://drive.google.com/file/d/16VwVk96Q2DciHRT0ZD_UcWYthmRhSofc/vie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M_DYiJ12bEo" TargetMode="External"/><Relationship Id="rId34" Type="http://schemas.openxmlformats.org/officeDocument/2006/relationships/hyperlink" Target="http://loveread.ec/read_book.php?id=1833&amp;p=1" TargetMode="External"/><Relationship Id="rId7" Type="http://schemas.openxmlformats.org/officeDocument/2006/relationships/hyperlink" Target="http://loveread.ec/read_book.php?id=1833&amp;p=1" TargetMode="External"/><Relationship Id="rId12" Type="http://schemas.openxmlformats.org/officeDocument/2006/relationships/hyperlink" Target="https://drive.google.com/file/d/1gDzpiaRVOw9Kb7HAwu-nppsu3CSN6vBG/view" TargetMode="External"/><Relationship Id="rId17" Type="http://schemas.openxmlformats.org/officeDocument/2006/relationships/hyperlink" Target="https://www.princetonreview.com/quiz/career-quiz" TargetMode="External"/><Relationship Id="rId25" Type="http://schemas.openxmlformats.org/officeDocument/2006/relationships/hyperlink" Target="https://drive.google.com/file/d/1t81EF_mdlFnlltj8_4lQZ5HdPV_16229/view" TargetMode="External"/><Relationship Id="rId33" Type="http://schemas.openxmlformats.org/officeDocument/2006/relationships/hyperlink" Target="https://dovidka.biz.ua/mio-miy-mio-golovni-geroyi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rive.google.com/file/d/1jd01S8NnBMc_zAUpH7g9ZpGN_z659fb0/view" TargetMode="External"/><Relationship Id="rId20" Type="http://schemas.openxmlformats.org/officeDocument/2006/relationships/hyperlink" Target="https://www.youtube.com/watch?v=V8eMQC-QSVE" TargetMode="External"/><Relationship Id="rId29" Type="http://schemas.openxmlformats.org/officeDocument/2006/relationships/hyperlink" Target="https://drive.google.com/file/d/1cVs3ZrLLR2a9aw3piiCjAfx6fgLxasYH/view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Md87hL-4XNofpaBfX7O28ZdBZSIx-qWp/view" TargetMode="External"/><Relationship Id="rId11" Type="http://schemas.openxmlformats.org/officeDocument/2006/relationships/hyperlink" Target="https://www.youtube.com/watch?v=BV2StGYZlWs" TargetMode="External"/><Relationship Id="rId24" Type="http://schemas.openxmlformats.org/officeDocument/2006/relationships/hyperlink" Target="https://drive.google.com/file/d/1dn-lXTYs3HiQGf_MRpmkonVCLHKJNInB/view" TargetMode="External"/><Relationship Id="rId32" Type="http://schemas.openxmlformats.org/officeDocument/2006/relationships/hyperlink" Target="https://drive.google.com/file/d/1rxNJ-rNnTToNpBdbo5zbS6rju2_SyaAq/view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drive.google.com/file/d/1TCboZVrgADmhC8y2RtLSYzKqAV5PZ15R/view" TargetMode="External"/><Relationship Id="rId15" Type="http://schemas.openxmlformats.org/officeDocument/2006/relationships/hyperlink" Target="https://drive.google.com/file/d/1gS7vsQatdRYFaD_iqnnQboC3E6AAEwel/view" TargetMode="External"/><Relationship Id="rId23" Type="http://schemas.openxmlformats.org/officeDocument/2006/relationships/hyperlink" Target="https://www.vocabulary.cl/Basic/Places_City.htm" TargetMode="External"/><Relationship Id="rId28" Type="http://schemas.openxmlformats.org/officeDocument/2006/relationships/hyperlink" Target="https://www.youtube.com/watch?v=BzMZLaaaBO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youtube.com/watch?v=8yOBbBfn-Zg" TargetMode="External"/><Relationship Id="rId19" Type="http://schemas.openxmlformats.org/officeDocument/2006/relationships/hyperlink" Target="https://www.youtube.com/watch?v=vSgfoQykb_A" TargetMode="External"/><Relationship Id="rId31" Type="http://schemas.openxmlformats.org/officeDocument/2006/relationships/hyperlink" Target="https://www.youtube.com/watch?v=cR-Qr1V8e_w" TargetMode="External"/><Relationship Id="rId4" Type="http://schemas.openxmlformats.org/officeDocument/2006/relationships/hyperlink" Target="https://drive.google.com/file/d/1zarZg1m2bm8dsRn1-t2aRsLA8TJCBpZo/view" TargetMode="External"/><Relationship Id="rId9" Type="http://schemas.openxmlformats.org/officeDocument/2006/relationships/hyperlink" Target="https://drive.google.com/file/d/1N0YrW-Tg6c1ZswJxg6rIa-HxFm3rKm1a/view" TargetMode="External"/><Relationship Id="rId14" Type="http://schemas.openxmlformats.org/officeDocument/2006/relationships/hyperlink" Target="https://www.youtube.com/watch?v=qf4WUlFpuV8" TargetMode="External"/><Relationship Id="rId22" Type="http://schemas.openxmlformats.org/officeDocument/2006/relationships/hyperlink" Target="https://www.youtube.com/watch?v=Ymm_CGGYImA" TargetMode="External"/><Relationship Id="rId27" Type="http://schemas.openxmlformats.org/officeDocument/2006/relationships/hyperlink" Target="https://www.youtube.com/watch?v=UtKWdbMTUF8" TargetMode="External"/><Relationship Id="rId30" Type="http://schemas.openxmlformats.org/officeDocument/2006/relationships/hyperlink" Target="https://drive.google.com/file/d/0B1btKBjTnTl-SHZmOFprcUxObUE/view" TargetMode="External"/><Relationship Id="rId35" Type="http://schemas.openxmlformats.org/officeDocument/2006/relationships/hyperlink" Target="https://drive.google.com/drive/folders/1ODYUN4Z9XBMLTCmdVDpDQvFQ0KnDYP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riaba_2</cp:lastModifiedBy>
  <cp:revision>2</cp:revision>
  <dcterms:created xsi:type="dcterms:W3CDTF">2020-04-22T17:45:00Z</dcterms:created>
  <dcterms:modified xsi:type="dcterms:W3CDTF">2020-04-22T17:45:00Z</dcterms:modified>
</cp:coreProperties>
</file>