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3" w:rsidRDefault="00B95058" w:rsidP="005811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058">
        <w:rPr>
          <w:rFonts w:ascii="Times New Roman" w:hAnsi="Times New Roman" w:cs="Times New Roman"/>
          <w:sz w:val="28"/>
          <w:szCs w:val="28"/>
          <w:lang w:val="uk-UA"/>
        </w:rPr>
        <w:t>Контрольна робота №1</w:t>
      </w:r>
      <w:r w:rsidR="005811A9">
        <w:rPr>
          <w:rFonts w:ascii="Times New Roman" w:hAnsi="Times New Roman" w:cs="Times New Roman"/>
          <w:sz w:val="28"/>
          <w:szCs w:val="28"/>
          <w:lang w:val="uk-UA"/>
        </w:rPr>
        <w:t>. Дроби. Основна властивість дробу. Додавання і віднімання дробів.</w:t>
      </w:r>
    </w:p>
    <w:p w:rsidR="005811A9" w:rsidRPr="00B95058" w:rsidRDefault="005811A9" w:rsidP="005811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p w:rsidR="00B95058" w:rsidRDefault="00B95058" w:rsidP="005811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х вираз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2+х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має змісту.</w:t>
      </w:r>
    </w:p>
    <w:p w:rsidR="00B95058" w:rsidRDefault="00B95058" w:rsidP="00B9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Зведіть дріб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2а</m:t>
            </m:r>
          </m:den>
        </m:f>
      </m:oMath>
      <w:r w:rsidRPr="00B9505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знаменника 4а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058" w:rsidRDefault="00B95058" w:rsidP="00B9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а-4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(а-1)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а-4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при а = 2.</w:t>
      </w:r>
    </w:p>
    <w:p w:rsidR="00B95058" w:rsidRPr="00B95058" w:rsidRDefault="00B95058" w:rsidP="00B9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  </w:t>
      </w:r>
      <w:r w:rsidRPr="00B9505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21 х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B95058" w:rsidRPr="00B95058" w:rsidRDefault="00B95058" w:rsidP="00B9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дії: </w:t>
      </w:r>
    </w:p>
    <w:p w:rsidR="00980F28" w:rsidRDefault="00B95058" w:rsidP="00B950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3-х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х-3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- 6х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-х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– х+4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980F2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 xml:space="preserve">-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</m:oMath>
      <w:r w:rsidR="00980F28"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 w:rsidR="00980F2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</w:p>
    <w:p w:rsidR="005811A9" w:rsidRDefault="00980F28" w:rsidP="00980F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6. </w:t>
      </w:r>
      <w:r w:rsidRPr="00980F2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Додайте дроби з однаковими знаменниками: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. </w:t>
      </w:r>
      <w:r w:rsidRPr="00980F2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811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</w:p>
    <w:p w:rsidR="00B95058" w:rsidRPr="005811A9" w:rsidRDefault="005811A9" w:rsidP="00980F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="00980F28">
        <w:rPr>
          <w:rFonts w:ascii="Times New Roman" w:eastAsiaTheme="minorEastAsia" w:hAnsi="Times New Roman" w:cs="Times New Roman"/>
          <w:sz w:val="28"/>
          <w:szCs w:val="28"/>
          <w:lang w:val="uk-UA"/>
        </w:rPr>
        <w:t>Скоротіть отриманий   результат, якщо можливо.</w:t>
      </w:r>
    </w:p>
    <w:p w:rsidR="00980F28" w:rsidRDefault="00980F28" w:rsidP="00980F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80F2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дії: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(х-4)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</m:den>
        </m:f>
      </m:oMath>
      <w:r w:rsidRPr="005811A9">
        <w:rPr>
          <w:rFonts w:ascii="Times New Roman" w:hAnsi="Times New Roman" w:cs="Times New Roman"/>
          <w:sz w:val="32"/>
          <w:szCs w:val="32"/>
        </w:rPr>
        <w:t xml:space="preserve"> </w:t>
      </w:r>
      <w:r w:rsidRPr="005811A9">
        <w:rPr>
          <w:rFonts w:ascii="Times New Roman" w:hAnsi="Times New Roman" w:cs="Times New Roman"/>
          <w:sz w:val="32"/>
          <w:szCs w:val="32"/>
          <w:lang w:val="uk-UA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(4-х)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den>
        </m:f>
      </m:oMath>
      <w:r w:rsidRPr="005811A9">
        <w:rPr>
          <w:rFonts w:ascii="Times New Roman" w:hAnsi="Times New Roman" w:cs="Times New Roman"/>
          <w:sz w:val="32"/>
          <w:szCs w:val="32"/>
        </w:rPr>
        <w:t xml:space="preserve">  </w:t>
      </w:r>
      <w:r w:rsidRPr="005811A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811A9" w:rsidRPr="005811A9" w:rsidRDefault="00980F28" w:rsidP="00980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Спростіть вираз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х-у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у-х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</w:p>
    <w:p w:rsidR="005811A9" w:rsidRDefault="005811A9" w:rsidP="00581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1A9" w:rsidRDefault="005811A9" w:rsidP="00581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1A9" w:rsidRDefault="005811A9" w:rsidP="005811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058">
        <w:rPr>
          <w:rFonts w:ascii="Times New Roman" w:hAnsi="Times New Roman" w:cs="Times New Roman"/>
          <w:sz w:val="28"/>
          <w:szCs w:val="28"/>
          <w:lang w:val="uk-UA"/>
        </w:rPr>
        <w:t>Контрольна робота №1</w:t>
      </w:r>
      <w:r>
        <w:rPr>
          <w:rFonts w:ascii="Times New Roman" w:hAnsi="Times New Roman" w:cs="Times New Roman"/>
          <w:sz w:val="28"/>
          <w:szCs w:val="28"/>
          <w:lang w:val="uk-UA"/>
        </w:rPr>
        <w:t>. Дроби. Основна властивість дробу. Додавання і віднімання дробів.</w:t>
      </w:r>
    </w:p>
    <w:p w:rsidR="005811A9" w:rsidRPr="00B95058" w:rsidRDefault="005811A9" w:rsidP="005811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p w:rsidR="005811A9" w:rsidRDefault="005811A9" w:rsidP="00581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х вираз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2+х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має змісту.</w:t>
      </w:r>
    </w:p>
    <w:p w:rsidR="005811A9" w:rsidRDefault="005811A9" w:rsidP="00581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Зведіть дріб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2а</m:t>
            </m:r>
          </m:den>
        </m:f>
      </m:oMath>
      <w:r w:rsidRPr="00B9505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знаменника 4а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1A9" w:rsidRDefault="005811A9" w:rsidP="00581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а-4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(а-1)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а-4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при а = 2.</w:t>
      </w:r>
    </w:p>
    <w:p w:rsidR="005811A9" w:rsidRPr="00B95058" w:rsidRDefault="005811A9" w:rsidP="00581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  </w:t>
      </w:r>
      <w:r w:rsidRPr="00B9505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21 х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5811A9" w:rsidRPr="00B95058" w:rsidRDefault="005811A9" w:rsidP="00581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дії: </w:t>
      </w:r>
    </w:p>
    <w:p w:rsidR="005811A9" w:rsidRDefault="005811A9" w:rsidP="005811A9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3-х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х-3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- 6х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-х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– х+4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 xml:space="preserve">-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den>
        </m:f>
      </m:oMath>
      <w:r w:rsidRPr="00B9505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</w:p>
    <w:p w:rsidR="005811A9" w:rsidRDefault="005811A9" w:rsidP="005811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6. </w:t>
      </w:r>
      <w:r w:rsidRPr="00980F2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Додайте дроби з однаковими знаменниками: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. </w:t>
      </w:r>
      <w:r w:rsidRPr="00980F2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811A9" w:rsidRPr="005811A9" w:rsidRDefault="005811A9" w:rsidP="005811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Скоротіть отриманий    результат, якщо можливо.</w:t>
      </w:r>
    </w:p>
    <w:p w:rsidR="005811A9" w:rsidRDefault="005811A9" w:rsidP="005811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80F2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дії: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(х-4)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</m:den>
        </m:f>
      </m:oMath>
      <w:r w:rsidRPr="005811A9">
        <w:rPr>
          <w:rFonts w:ascii="Times New Roman" w:hAnsi="Times New Roman" w:cs="Times New Roman"/>
          <w:sz w:val="32"/>
          <w:szCs w:val="32"/>
        </w:rPr>
        <w:t xml:space="preserve"> </w:t>
      </w:r>
      <w:r w:rsidRPr="005811A9">
        <w:rPr>
          <w:rFonts w:ascii="Times New Roman" w:hAnsi="Times New Roman" w:cs="Times New Roman"/>
          <w:sz w:val="32"/>
          <w:szCs w:val="32"/>
          <w:lang w:val="uk-UA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(4-х)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den>
        </m:f>
      </m:oMath>
      <w:r w:rsidRPr="00980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1A9" w:rsidRPr="00980F28" w:rsidRDefault="005811A9" w:rsidP="005811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Спростіть вираз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х-у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у-х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</w:p>
    <w:p w:rsidR="00980F28" w:rsidRPr="005811A9" w:rsidRDefault="00980F28" w:rsidP="005811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F28" w:rsidRPr="005811A9" w:rsidSect="005811A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44B"/>
    <w:multiLevelType w:val="hybridMultilevel"/>
    <w:tmpl w:val="B2B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302"/>
    <w:multiLevelType w:val="hybridMultilevel"/>
    <w:tmpl w:val="B2B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58"/>
    <w:rsid w:val="00484A73"/>
    <w:rsid w:val="005811A9"/>
    <w:rsid w:val="00980F28"/>
    <w:rsid w:val="00B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50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2013-10-09T20:34:00Z</cp:lastPrinted>
  <dcterms:created xsi:type="dcterms:W3CDTF">2013-10-09T20:08:00Z</dcterms:created>
  <dcterms:modified xsi:type="dcterms:W3CDTF">2013-10-09T20:35:00Z</dcterms:modified>
</cp:coreProperties>
</file>