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55" w:rsidRPr="00136378" w:rsidRDefault="00113255" w:rsidP="00113255">
      <w:pPr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136378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Мобільні телефони в школі </w:t>
      </w:r>
    </w:p>
    <w:p w:rsidR="00113255" w:rsidRPr="00136378" w:rsidRDefault="00113255" w:rsidP="00113255">
      <w:pPr>
        <w:rPr>
          <w:rFonts w:ascii="Times New Roman" w:hAnsi="Times New Roman"/>
          <w:sz w:val="28"/>
          <w:szCs w:val="28"/>
          <w:lang w:val="uk-UA"/>
        </w:rPr>
      </w:pPr>
      <w:r w:rsidRPr="00136378">
        <w:rPr>
          <w:rFonts w:ascii="Times New Roman" w:hAnsi="Times New Roman"/>
          <w:sz w:val="28"/>
          <w:szCs w:val="28"/>
          <w:lang w:val="uk-UA"/>
        </w:rPr>
        <w:t>Минуло вже чотири роки, відколи в Міністерстві освіти і науки України набув чинності наказ про заборону користуватися мобільними телефонами.</w:t>
      </w:r>
    </w:p>
    <w:p w:rsidR="00113255" w:rsidRPr="00136378" w:rsidRDefault="00113255" w:rsidP="00113255">
      <w:pPr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136378">
        <w:rPr>
          <w:rFonts w:ascii="Times New Roman" w:hAnsi="Times New Roman"/>
          <w:color w:val="0070C0"/>
          <w:sz w:val="28"/>
          <w:szCs w:val="28"/>
          <w:lang w:val="uk-UA"/>
        </w:rPr>
        <w:t>Мобільний і урок</w:t>
      </w:r>
    </w:p>
    <w:p w:rsidR="00113255" w:rsidRPr="00136378" w:rsidRDefault="00113255" w:rsidP="00113255">
      <w:pPr>
        <w:rPr>
          <w:rFonts w:ascii="Times New Roman" w:hAnsi="Times New Roman"/>
          <w:sz w:val="28"/>
          <w:szCs w:val="28"/>
          <w:lang w:val="uk-UA"/>
        </w:rPr>
      </w:pPr>
      <w:r w:rsidRPr="00136378">
        <w:rPr>
          <w:rFonts w:ascii="Times New Roman" w:hAnsi="Times New Roman"/>
          <w:sz w:val="28"/>
          <w:szCs w:val="28"/>
          <w:lang w:val="uk-UA"/>
        </w:rPr>
        <w:t>Наприклад, у Чехії не так давно пройшов тиждень "під знаком реформ" Міністерства освіти. В одному з головних пунктів нового законопроекту, над яким розпочали роботу фахівці, розглядають можливість заборони користуванням мобільними телефонами під час навчання у школах. Саме цю проблему має вирішити новий закон, з проектом якого виступила чеська Асоціація педагогів середньої школи. Її пропозиція – укладати договір між вчителем і батьками учня, який би закріпляв за вчителем право відбирати у школяра мобільний телефон у разі, якщо він перешкоджає навчанню.</w:t>
      </w:r>
    </w:p>
    <w:p w:rsidR="00113255" w:rsidRPr="00136378" w:rsidRDefault="00113255" w:rsidP="00113255">
      <w:pPr>
        <w:rPr>
          <w:rFonts w:ascii="Times New Roman" w:hAnsi="Times New Roman"/>
          <w:sz w:val="28"/>
          <w:szCs w:val="28"/>
          <w:lang w:val="uk-UA"/>
        </w:rPr>
      </w:pPr>
      <w:r w:rsidRPr="00136378">
        <w:rPr>
          <w:rFonts w:ascii="Times New Roman" w:hAnsi="Times New Roman"/>
          <w:sz w:val="28"/>
          <w:szCs w:val="28"/>
          <w:lang w:val="uk-UA"/>
        </w:rPr>
        <w:t>Подібні законопроекти вже кілька років діють у Франції, Німеччині та інших європейських країнах.</w:t>
      </w:r>
    </w:p>
    <w:p w:rsidR="00113255" w:rsidRPr="00136378" w:rsidRDefault="00113255" w:rsidP="00113255">
      <w:pPr>
        <w:rPr>
          <w:rFonts w:ascii="Times New Roman" w:hAnsi="Times New Roman"/>
          <w:sz w:val="28"/>
          <w:szCs w:val="28"/>
          <w:lang w:val="uk-UA"/>
        </w:rPr>
      </w:pPr>
      <w:r w:rsidRPr="00136378">
        <w:rPr>
          <w:rFonts w:ascii="Times New Roman" w:hAnsi="Times New Roman"/>
          <w:sz w:val="28"/>
          <w:szCs w:val="28"/>
          <w:lang w:val="uk-UA"/>
        </w:rPr>
        <w:t>Як повідомили в прес-службі Міністерства освіти і науки, молоді та спорту України, питання щодо доцільності використання мобільних телефонів на законодавчому рівні в Україні вже давно вирішено. У відповідному наказі Міносвіти зазначено, що й учням, і вчителям заборонено користуватися мобільними телефонами під час уроків. Як рекомендацію МОН прописало керівникам установ визначити самостійно, в який спосіб можна користуватися мобільними телефонами в позаурочний час.</w:t>
      </w:r>
    </w:p>
    <w:p w:rsidR="00113255" w:rsidRPr="00136378" w:rsidRDefault="00113255" w:rsidP="00113255">
      <w:pPr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136378">
        <w:rPr>
          <w:rFonts w:ascii="Times New Roman" w:hAnsi="Times New Roman"/>
          <w:color w:val="0070C0"/>
          <w:sz w:val="28"/>
          <w:szCs w:val="28"/>
          <w:lang w:val="uk-UA"/>
        </w:rPr>
        <w:t>Телефон як загроза</w:t>
      </w:r>
    </w:p>
    <w:p w:rsidR="00113255" w:rsidRPr="00113255" w:rsidRDefault="00113255" w:rsidP="00113255">
      <w:pPr>
        <w:rPr>
          <w:rFonts w:ascii="Times New Roman" w:hAnsi="Times New Roman"/>
          <w:sz w:val="28"/>
          <w:szCs w:val="28"/>
          <w:lang w:val="uk-UA"/>
        </w:rPr>
      </w:pPr>
      <w:r w:rsidRPr="00136378">
        <w:rPr>
          <w:rFonts w:ascii="Times New Roman" w:hAnsi="Times New Roman"/>
          <w:sz w:val="28"/>
          <w:szCs w:val="28"/>
          <w:lang w:val="uk-UA"/>
        </w:rPr>
        <w:t>Фахівці майже одноголосно заявляють, що користування мобільним телефоном завдає чималої шкоди дитячому організму. Шведські вчені дослідили: пристрої призводять до порушення сну, головних болів, безсоння, дратівливості. Великим є ризик не тільки зниження слуху, але й виникнення пухлин. Медики, оперуючи дослідженнями, рекомендують звертати увагу і на тривалість телефонних розмов. Так, для дітей до 14 років розмови по стільниковому не мають бути довше чотирьох хвилин поспіль.</w:t>
      </w:r>
    </w:p>
    <w:p w:rsidR="00113255" w:rsidRPr="00136378" w:rsidRDefault="00113255" w:rsidP="00113255">
      <w:pPr>
        <w:rPr>
          <w:rFonts w:ascii="Times New Roman" w:hAnsi="Times New Roman"/>
          <w:sz w:val="28"/>
          <w:szCs w:val="28"/>
          <w:lang w:val="uk-UA"/>
        </w:rPr>
      </w:pPr>
      <w:r w:rsidRPr="00136378">
        <w:rPr>
          <w:rFonts w:ascii="Times New Roman" w:hAnsi="Times New Roman"/>
          <w:sz w:val="28"/>
          <w:szCs w:val="28"/>
          <w:lang w:val="uk-UA"/>
        </w:rPr>
        <w:t>Ще одним не надто приємним фактором використання мобільних телефонів є… вуличні чи кишенькові злодії. Безперечно, що головним негараздом буде реакція дитини на те, що в неї поцупили улюблену "іграшку".</w:t>
      </w:r>
    </w:p>
    <w:p w:rsidR="00113255" w:rsidRPr="00136378" w:rsidRDefault="00113255" w:rsidP="00113255">
      <w:pPr>
        <w:rPr>
          <w:rFonts w:ascii="Times New Roman" w:hAnsi="Times New Roman"/>
          <w:sz w:val="28"/>
          <w:szCs w:val="28"/>
          <w:lang w:val="uk-UA"/>
        </w:rPr>
      </w:pPr>
      <w:r w:rsidRPr="00136378">
        <w:rPr>
          <w:rFonts w:ascii="Times New Roman" w:hAnsi="Times New Roman"/>
          <w:sz w:val="28"/>
          <w:szCs w:val="28"/>
          <w:lang w:val="uk-UA"/>
        </w:rPr>
        <w:t>Окрім того, мобільний телефон слугує відволікаючою річчю. На уроці учень може надсилати повідомлення, гратися чи заходити в Інтернет. У такий спосіб дитина не отримує повного об’єму інформації, яку надає вчитель.</w:t>
      </w:r>
    </w:p>
    <w:p w:rsidR="00113255" w:rsidRPr="00136378" w:rsidRDefault="00113255" w:rsidP="00113255">
      <w:pPr>
        <w:rPr>
          <w:rFonts w:ascii="Times New Roman" w:hAnsi="Times New Roman"/>
          <w:sz w:val="28"/>
          <w:szCs w:val="28"/>
          <w:lang w:val="uk-UA"/>
        </w:rPr>
      </w:pPr>
      <w:r w:rsidRPr="00136378">
        <w:rPr>
          <w:rFonts w:ascii="Times New Roman" w:hAnsi="Times New Roman"/>
          <w:sz w:val="28"/>
          <w:szCs w:val="28"/>
          <w:lang w:val="uk-UA"/>
        </w:rPr>
        <w:lastRenderedPageBreak/>
        <w:t>І, нарешті, найпоширенішим зловживанням телефоном під час навчання стало списування. Технологія "</w:t>
      </w:r>
      <w:proofErr w:type="spellStart"/>
      <w:r w:rsidRPr="00136378">
        <w:rPr>
          <w:rFonts w:ascii="Times New Roman" w:hAnsi="Times New Roman"/>
          <w:sz w:val="28"/>
          <w:szCs w:val="28"/>
          <w:lang w:val="uk-UA"/>
        </w:rPr>
        <w:t>мобільник-шпаргалка</w:t>
      </w:r>
      <w:proofErr w:type="spellEnd"/>
      <w:r w:rsidRPr="00136378">
        <w:rPr>
          <w:rFonts w:ascii="Times New Roman" w:hAnsi="Times New Roman"/>
          <w:sz w:val="28"/>
          <w:szCs w:val="28"/>
          <w:lang w:val="uk-UA"/>
        </w:rPr>
        <w:t xml:space="preserve">" знайома кожному учню і студенту: або ж матеріал підгледіти, або ж через навушник відповідь на екзаменаційні питання дізнатися. Правда, з цим явищем вчителі потроху вчаться боротися. Наприклад, до складання іспитів у деяких вишах студентів допускають лише з ручкою та заліковою книжкою. Така ж практика застосовується й під час зовнішнього незалежного оцінювання випускників шкіл. Якщо під час ЗНО-2011 у когось побачать мобільний телефон, результати тесту будуть анульовані. </w:t>
      </w:r>
    </w:p>
    <w:p w:rsidR="00113255" w:rsidRPr="00136378" w:rsidRDefault="00113255" w:rsidP="00113255">
      <w:pPr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136378">
        <w:rPr>
          <w:rFonts w:ascii="Times New Roman" w:hAnsi="Times New Roman"/>
          <w:color w:val="0070C0"/>
          <w:sz w:val="28"/>
          <w:szCs w:val="28"/>
          <w:lang w:val="uk-UA"/>
        </w:rPr>
        <w:t>Телефон як помічник</w:t>
      </w:r>
    </w:p>
    <w:p w:rsidR="00113255" w:rsidRPr="00136378" w:rsidRDefault="00113255" w:rsidP="00113255">
      <w:pPr>
        <w:rPr>
          <w:rFonts w:ascii="Times New Roman" w:hAnsi="Times New Roman"/>
          <w:sz w:val="28"/>
          <w:szCs w:val="28"/>
          <w:lang w:val="uk-UA"/>
        </w:rPr>
      </w:pPr>
      <w:r w:rsidRPr="00136378">
        <w:rPr>
          <w:rFonts w:ascii="Times New Roman" w:hAnsi="Times New Roman"/>
          <w:sz w:val="28"/>
          <w:szCs w:val="28"/>
          <w:lang w:val="uk-UA"/>
        </w:rPr>
        <w:t>Попри всі зазначені мінуси, телефон є дуже добрим містком між батьками та дітьми. У такий спосіб мами й тати контролюють своїх дітей, мають можливість зв’язатися з ними у будь-який момент. Знаючи, що дитина має мобільний телефон, батьки почуваються спокійніше. У випадку, якщо ви запізнюєтеся і не можете вчасно забрати дитину зі школи, ви спокійно повідомите це.</w:t>
      </w:r>
    </w:p>
    <w:p w:rsidR="00C41875" w:rsidRPr="00113255" w:rsidRDefault="00C41875" w:rsidP="00113255">
      <w:pPr>
        <w:rPr>
          <w:lang w:val="uk-UA"/>
        </w:rPr>
      </w:pPr>
    </w:p>
    <w:sectPr w:rsidR="00C41875" w:rsidRPr="00113255" w:rsidSect="00113255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55"/>
    <w:rsid w:val="00113255"/>
    <w:rsid w:val="00C4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2013-12-18T18:04:00Z</dcterms:created>
  <dcterms:modified xsi:type="dcterms:W3CDTF">2013-12-18T18:04:00Z</dcterms:modified>
</cp:coreProperties>
</file>