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827"/>
        <w:gridCol w:w="2126"/>
        <w:gridCol w:w="2268"/>
        <w:gridCol w:w="2977"/>
      </w:tblGrid>
      <w:tr w:rsidR="00C01403" w:rsidRPr="00C01403" w:rsidTr="00304B49">
        <w:trPr>
          <w:trHeight w:val="416"/>
        </w:trPr>
        <w:tc>
          <w:tcPr>
            <w:tcW w:w="1809" w:type="dxa"/>
          </w:tcPr>
          <w:p w:rsidR="00C01403" w:rsidRPr="00C01403" w:rsidRDefault="00C0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1403" w:rsidRPr="00C01403" w:rsidRDefault="00304B49" w:rsidP="0030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3827" w:type="dxa"/>
          </w:tcPr>
          <w:p w:rsidR="00C01403" w:rsidRPr="00C01403" w:rsidRDefault="00304B49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126" w:type="dxa"/>
          </w:tcPr>
          <w:p w:rsidR="00C01403" w:rsidRPr="00C01403" w:rsidRDefault="00304B49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C01403" w:rsidRPr="00C01403" w:rsidRDefault="00304B49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77" w:type="dxa"/>
          </w:tcPr>
          <w:p w:rsidR="00C01403" w:rsidRPr="00C01403" w:rsidRDefault="00304B49" w:rsidP="00C0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01403" w:rsidRPr="00C01403" w:rsidTr="00304B49">
        <w:tc>
          <w:tcPr>
            <w:tcW w:w="1809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94" w:type="dxa"/>
          </w:tcPr>
          <w:p w:rsidR="00C01403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>Читаю і розповідаю ст.84 -85</w:t>
            </w:r>
            <w:r w:rsidR="005A4DF5" w:rsidRPr="0030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B49" w:rsidRP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«Букваря» списати 3 речення писаними буквами</w:t>
            </w:r>
          </w:p>
          <w:p w:rsidR="007E5E8F" w:rsidRDefault="00175EF6" w:rsidP="00304B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презентацію «Вчимося писати все»</w:t>
            </w:r>
            <w:r>
              <w:t xml:space="preserve"> </w:t>
            </w:r>
            <w:hyperlink r:id="rId5" w:history="1">
              <w:r w:rsidRPr="00993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https://www.facebook.com/groups/242214819851004/permalink/710654773007004/</w:t>
              </w:r>
            </w:hyperlink>
          </w:p>
          <w:p w:rsidR="00175EF6" w:rsidRPr="00304B49" w:rsidRDefault="00175EF6" w:rsidP="00304B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4DF5" w:rsidRPr="00304B49" w:rsidRDefault="00304B49" w:rsidP="005A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і розповідаю ст.86-87</w:t>
            </w:r>
            <w:r w:rsidR="005A4DF5" w:rsidRPr="0030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43B" w:rsidRDefault="00304B49" w:rsidP="00304B49">
            <w:pPr>
              <w:numPr>
                <w:ilvl w:val="1"/>
                <w:numId w:val="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Списати з друкованого тексту 5 речень (писаними).</w:t>
            </w:r>
          </w:p>
          <w:p w:rsidR="00175EF6" w:rsidRDefault="00175EF6" w:rsidP="00304B49">
            <w:pPr>
              <w:numPr>
                <w:ilvl w:val="1"/>
                <w:numId w:val="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EF6" w:rsidRPr="00304B49" w:rsidRDefault="00175EF6" w:rsidP="00304B49">
            <w:pPr>
              <w:numPr>
                <w:ilvl w:val="1"/>
                <w:numId w:val="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93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https://www.youtube.com/watch?v=vgojqOimoH0&amp;fbclid=IwAR0BQ4vMVU2tihvEWA68U1vqlywD6CHsItXi_-ptFl_WnG44quPpAn71jF0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01403" w:rsidRPr="00304B49" w:rsidRDefault="007F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>Читаю і розповідаю</w:t>
            </w:r>
          </w:p>
          <w:p w:rsidR="007F643B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 ст.88-89</w:t>
            </w:r>
            <w:r w:rsidR="005A4DF5" w:rsidRPr="0030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B49" w:rsidRP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Працюємо в Прописі (друкований зошит з письма)</w:t>
            </w:r>
          </w:p>
          <w:p w:rsidR="007F643B" w:rsidRPr="00304B49" w:rsidRDefault="007F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1403" w:rsidRPr="00304B49" w:rsidRDefault="007F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 xml:space="preserve">Читаю і </w:t>
            </w:r>
            <w:r w:rsidR="00304B49">
              <w:rPr>
                <w:rFonts w:ascii="Times New Roman" w:hAnsi="Times New Roman" w:cs="Times New Roman"/>
                <w:sz w:val="28"/>
                <w:szCs w:val="28"/>
              </w:rPr>
              <w:t>розповідаю ст..90-91</w:t>
            </w:r>
          </w:p>
          <w:p w:rsidR="007F643B" w:rsidRDefault="00304B49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під диктовку 10 слів, поділити рисочками для переносу:</w:t>
            </w:r>
          </w:p>
          <w:p w:rsidR="00304B49" w:rsidRPr="00304B49" w:rsidRDefault="00304B49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Ма-ми-на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,..</w:t>
            </w:r>
          </w:p>
        </w:tc>
        <w:tc>
          <w:tcPr>
            <w:tcW w:w="2977" w:type="dxa"/>
          </w:tcPr>
          <w:p w:rsidR="005A4DF5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Перевірити техніку читання (за 1 хв</w:t>
            </w:r>
            <w:r w:rsidR="005A4DF5" w:rsidRPr="00304B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диктант. 5 речень записати під диктовку.</w:t>
            </w:r>
          </w:p>
          <w:p w:rsidR="00175EF6" w:rsidRPr="00304B49" w:rsidRDefault="0017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Тестування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175EF6">
              <w:rPr>
                <w:rFonts w:ascii="Times New Roman" w:hAnsi="Times New Roman" w:cs="Times New Roman"/>
                <w:sz w:val="28"/>
                <w:szCs w:val="28"/>
              </w:rPr>
              <w:instrText>https://vseosvita.ua/library/teksti-dla-spisuvanna-1-klas-lisova-skola-238544.html?fbclid=IwAR3q6Ngh1iq_3kbDH_Ii1eQYKIn2hoT8qmfPy94J3ZqYnVpuL44KtFNTJUk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93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https://vseosvita.ua/library/teksti-dla-spisuvanna-1-klas-lisova-skola-238544.html?fbclid=IwAR3q6Ngh1iq_3kbDH_Ii1eQYKIn2hoT8qmfPy94J3ZqYnVpuL44KtFNTJUk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1403" w:rsidRPr="00C01403" w:rsidTr="00175EF6">
        <w:trPr>
          <w:trHeight w:val="3558"/>
        </w:trPr>
        <w:tc>
          <w:tcPr>
            <w:tcW w:w="1809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F643B" w:rsidRP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1-ї сотні. Зошит ст. 44</w:t>
            </w:r>
          </w:p>
        </w:tc>
        <w:tc>
          <w:tcPr>
            <w:tcW w:w="3827" w:type="dxa"/>
          </w:tcPr>
          <w:p w:rsidR="00175EF6" w:rsidRDefault="00304B49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першої сотні. Зошит ст.45</w:t>
            </w:r>
          </w:p>
          <w:p w:rsidR="007E5E8F" w:rsidRDefault="00175EF6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r w:rsidRPr="00175EF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язування задач </w:t>
            </w:r>
            <w:hyperlink r:id="rId7" w:history="1">
              <w:r w:rsidRPr="00993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https://www.youtube.com/watch?v=B-oBcpWg0ww&amp;fbclid=IwAR3cWB3PwDVDdmQjd9Qs01yfKGcCxwls5BnXy-BA7jE04K1L5sL3j1P8d4w</w:t>
              </w:r>
            </w:hyperlink>
          </w:p>
          <w:p w:rsidR="00175EF6" w:rsidRDefault="00175EF6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F6" w:rsidRPr="00304B49" w:rsidRDefault="00175EF6" w:rsidP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DF5" w:rsidRP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Наступне і попереднє число. Зошит ст. 46.</w:t>
            </w:r>
          </w:p>
        </w:tc>
        <w:tc>
          <w:tcPr>
            <w:tcW w:w="2268" w:type="dxa"/>
          </w:tcPr>
          <w:p w:rsidR="007F643B" w:rsidRPr="00304B49" w:rsidRDefault="007F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DF5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 у межах 100. Зошит ст. 47</w:t>
            </w:r>
          </w:p>
          <w:p w:rsidR="00175EF6" w:rsidRDefault="0017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93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https://www.youtube.com/watch?v=RmPE3M_5XA4&amp;fbclid=IwAR1IxG689Sv39NsB9-qhZ79Yh_bcMwUNAwxzPQTqYLHsqxLtOSF0vNfAh_A</w:t>
              </w:r>
            </w:hyperlink>
          </w:p>
          <w:p w:rsidR="00175EF6" w:rsidRPr="00304B49" w:rsidRDefault="001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49" w:rsidRPr="00C01403" w:rsidTr="00266D3D">
        <w:tc>
          <w:tcPr>
            <w:tcW w:w="15701" w:type="dxa"/>
            <w:gridSpan w:val="6"/>
          </w:tcPr>
          <w:p w:rsidR="00304B49" w:rsidRDefault="00304B49" w:rsidP="0030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Обчислювати вирази в межах 100</w:t>
            </w:r>
          </w:p>
        </w:tc>
      </w:tr>
      <w:tr w:rsidR="00C01403" w:rsidRPr="00C01403" w:rsidTr="00304B49">
        <w:tc>
          <w:tcPr>
            <w:tcW w:w="1809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694" w:type="dxa"/>
          </w:tcPr>
          <w:p w:rsidR="007E5E8F" w:rsidRDefault="00304B49" w:rsidP="007E5E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Культурні рослини.</w:t>
            </w:r>
          </w:p>
          <w:p w:rsidR="00304B49" w:rsidRPr="00304B49" w:rsidRDefault="00304B49" w:rsidP="007E5E8F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ст.31</w:t>
            </w:r>
          </w:p>
          <w:p w:rsidR="007E5E8F" w:rsidRPr="00304B49" w:rsidRDefault="007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1403" w:rsidRPr="00304B49" w:rsidRDefault="003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Культурні, їхня користь. Зошит ст.31</w:t>
            </w:r>
          </w:p>
        </w:tc>
        <w:tc>
          <w:tcPr>
            <w:tcW w:w="2126" w:type="dxa"/>
          </w:tcPr>
          <w:p w:rsidR="00015C6E" w:rsidRPr="00304B49" w:rsidRDefault="00015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5C6E" w:rsidRPr="00304B49" w:rsidRDefault="0094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Мої досліди. Вирощуємо кімнатні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рослини. ст.32</w:t>
            </w:r>
          </w:p>
        </w:tc>
        <w:tc>
          <w:tcPr>
            <w:tcW w:w="2977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03" w:rsidRPr="00C01403" w:rsidTr="00304B49">
        <w:trPr>
          <w:trHeight w:val="961"/>
        </w:trPr>
        <w:tc>
          <w:tcPr>
            <w:tcW w:w="1809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Мистецтво</w:t>
            </w:r>
          </w:p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1403" w:rsidRPr="00304B49" w:rsidRDefault="009461A9" w:rsidP="0001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Малювати писанки</w:t>
            </w:r>
          </w:p>
        </w:tc>
        <w:tc>
          <w:tcPr>
            <w:tcW w:w="2977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03" w:rsidRPr="00C01403" w:rsidTr="00304B49">
        <w:tc>
          <w:tcPr>
            <w:tcW w:w="1809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4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2694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403" w:rsidRPr="00304B49" w:rsidRDefault="00C0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1403" w:rsidRPr="00304B49" w:rsidRDefault="00C01403" w:rsidP="0001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350C" w:rsidRPr="00304B49" w:rsidRDefault="009461A9" w:rsidP="0020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Вирізувати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ножницями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паперу (на вибір)</w:t>
            </w:r>
          </w:p>
        </w:tc>
      </w:tr>
    </w:tbl>
    <w:p w:rsidR="00FD450E" w:rsidRPr="00C01403" w:rsidRDefault="00FD450E">
      <w:pPr>
        <w:rPr>
          <w:rFonts w:ascii="Times New Roman" w:hAnsi="Times New Roman" w:cs="Times New Roman"/>
        </w:rPr>
      </w:pPr>
    </w:p>
    <w:sectPr w:rsidR="00FD450E" w:rsidRPr="00C01403" w:rsidSect="007E5E8F">
      <w:pgSz w:w="16838" w:h="11906" w:orient="landscape"/>
      <w:pgMar w:top="850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5"/>
    <w:rsid w:val="00015C6E"/>
    <w:rsid w:val="00032EB1"/>
    <w:rsid w:val="00037FA2"/>
    <w:rsid w:val="00080616"/>
    <w:rsid w:val="0009271C"/>
    <w:rsid w:val="000A72B0"/>
    <w:rsid w:val="000B75E7"/>
    <w:rsid w:val="000F06E9"/>
    <w:rsid w:val="000F33C4"/>
    <w:rsid w:val="00127B99"/>
    <w:rsid w:val="00145FAE"/>
    <w:rsid w:val="001549DC"/>
    <w:rsid w:val="00157B86"/>
    <w:rsid w:val="00160573"/>
    <w:rsid w:val="001650EC"/>
    <w:rsid w:val="00175EF6"/>
    <w:rsid w:val="001A2226"/>
    <w:rsid w:val="001A3293"/>
    <w:rsid w:val="001C5DC9"/>
    <w:rsid w:val="0020350C"/>
    <w:rsid w:val="00205277"/>
    <w:rsid w:val="0020703E"/>
    <w:rsid w:val="00215308"/>
    <w:rsid w:val="00223BFF"/>
    <w:rsid w:val="002655F7"/>
    <w:rsid w:val="00271946"/>
    <w:rsid w:val="002A2B78"/>
    <w:rsid w:val="002B1D92"/>
    <w:rsid w:val="002C32A6"/>
    <w:rsid w:val="00304B49"/>
    <w:rsid w:val="003232DD"/>
    <w:rsid w:val="003305BF"/>
    <w:rsid w:val="00332C0D"/>
    <w:rsid w:val="00361BB0"/>
    <w:rsid w:val="003A21FC"/>
    <w:rsid w:val="003B1CFD"/>
    <w:rsid w:val="003C00F4"/>
    <w:rsid w:val="003C19DC"/>
    <w:rsid w:val="0046268B"/>
    <w:rsid w:val="004B0E32"/>
    <w:rsid w:val="004D24E3"/>
    <w:rsid w:val="004D7BE5"/>
    <w:rsid w:val="004E09F8"/>
    <w:rsid w:val="004F1CB9"/>
    <w:rsid w:val="005069E2"/>
    <w:rsid w:val="00577A17"/>
    <w:rsid w:val="005A4DF5"/>
    <w:rsid w:val="005A5CEF"/>
    <w:rsid w:val="005B671C"/>
    <w:rsid w:val="005D4659"/>
    <w:rsid w:val="005E4B75"/>
    <w:rsid w:val="005F6551"/>
    <w:rsid w:val="00606881"/>
    <w:rsid w:val="0062660B"/>
    <w:rsid w:val="00633C23"/>
    <w:rsid w:val="00665BEA"/>
    <w:rsid w:val="006A6321"/>
    <w:rsid w:val="006B40EE"/>
    <w:rsid w:val="006C2558"/>
    <w:rsid w:val="006C2765"/>
    <w:rsid w:val="0070007B"/>
    <w:rsid w:val="007532F1"/>
    <w:rsid w:val="007575D4"/>
    <w:rsid w:val="0077317B"/>
    <w:rsid w:val="0079765A"/>
    <w:rsid w:val="007A7D42"/>
    <w:rsid w:val="007E477C"/>
    <w:rsid w:val="007E5E8F"/>
    <w:rsid w:val="007F643B"/>
    <w:rsid w:val="00807359"/>
    <w:rsid w:val="00815507"/>
    <w:rsid w:val="00823AC4"/>
    <w:rsid w:val="008541D6"/>
    <w:rsid w:val="00890813"/>
    <w:rsid w:val="008A4264"/>
    <w:rsid w:val="008A483A"/>
    <w:rsid w:val="008B098B"/>
    <w:rsid w:val="008B1DC9"/>
    <w:rsid w:val="008E40BC"/>
    <w:rsid w:val="008F4C40"/>
    <w:rsid w:val="008F525C"/>
    <w:rsid w:val="00910751"/>
    <w:rsid w:val="009452B3"/>
    <w:rsid w:val="009461A9"/>
    <w:rsid w:val="0095685C"/>
    <w:rsid w:val="00975CCF"/>
    <w:rsid w:val="0099302B"/>
    <w:rsid w:val="009C0135"/>
    <w:rsid w:val="009D3050"/>
    <w:rsid w:val="009E17B0"/>
    <w:rsid w:val="009E1A5B"/>
    <w:rsid w:val="00A26D08"/>
    <w:rsid w:val="00A273D1"/>
    <w:rsid w:val="00A279EA"/>
    <w:rsid w:val="00A61621"/>
    <w:rsid w:val="00A70088"/>
    <w:rsid w:val="00A75D9B"/>
    <w:rsid w:val="00AB33FE"/>
    <w:rsid w:val="00AB5C9F"/>
    <w:rsid w:val="00AB60D8"/>
    <w:rsid w:val="00AD2314"/>
    <w:rsid w:val="00AD5D5F"/>
    <w:rsid w:val="00AF58C5"/>
    <w:rsid w:val="00B032E3"/>
    <w:rsid w:val="00B03C5D"/>
    <w:rsid w:val="00B0752A"/>
    <w:rsid w:val="00B119AA"/>
    <w:rsid w:val="00B6124A"/>
    <w:rsid w:val="00B84314"/>
    <w:rsid w:val="00BA16C3"/>
    <w:rsid w:val="00BE34F7"/>
    <w:rsid w:val="00C01403"/>
    <w:rsid w:val="00C057BA"/>
    <w:rsid w:val="00C33EC6"/>
    <w:rsid w:val="00C4450F"/>
    <w:rsid w:val="00C56B75"/>
    <w:rsid w:val="00C622ED"/>
    <w:rsid w:val="00C862E4"/>
    <w:rsid w:val="00C97EDD"/>
    <w:rsid w:val="00CA0A70"/>
    <w:rsid w:val="00CA2DE4"/>
    <w:rsid w:val="00CE74D2"/>
    <w:rsid w:val="00CE7908"/>
    <w:rsid w:val="00CF2FBD"/>
    <w:rsid w:val="00CF650E"/>
    <w:rsid w:val="00D37B23"/>
    <w:rsid w:val="00D45205"/>
    <w:rsid w:val="00D478A1"/>
    <w:rsid w:val="00D55764"/>
    <w:rsid w:val="00D62B88"/>
    <w:rsid w:val="00DA1A51"/>
    <w:rsid w:val="00DD01BF"/>
    <w:rsid w:val="00DE16DD"/>
    <w:rsid w:val="00DE54A7"/>
    <w:rsid w:val="00E30A79"/>
    <w:rsid w:val="00E37B1A"/>
    <w:rsid w:val="00E50622"/>
    <w:rsid w:val="00E73A45"/>
    <w:rsid w:val="00E85641"/>
    <w:rsid w:val="00E95F28"/>
    <w:rsid w:val="00E97FAA"/>
    <w:rsid w:val="00EB0344"/>
    <w:rsid w:val="00EB0FFB"/>
    <w:rsid w:val="00EE0051"/>
    <w:rsid w:val="00EE104C"/>
    <w:rsid w:val="00F01BE5"/>
    <w:rsid w:val="00F074BB"/>
    <w:rsid w:val="00F71542"/>
    <w:rsid w:val="00F71644"/>
    <w:rsid w:val="00F717ED"/>
    <w:rsid w:val="00F732E6"/>
    <w:rsid w:val="00F9486C"/>
    <w:rsid w:val="00F95C8F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PE3M_5XA4&amp;fbclid=IwAR1IxG689Sv39NsB9-qhZ79Yh_bcMwUNAwxzPQTqYLHsqxLtOSF0vNfAh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oBcpWg0ww&amp;fbclid=IwAR3cWB3PwDVDdmQjd9Qs01yfKGcCxwls5BnXy-BA7jE04K1L5sL3j1P8d4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ojqOimoH0&amp;fbclid=IwAR0BQ4vMVU2tihvEWA68U1vqlywD6CHsItXi_-ptFl_WnG44quPpAn71jF0" TargetMode="External"/><Relationship Id="rId5" Type="http://schemas.openxmlformats.org/officeDocument/2006/relationships/hyperlink" Target="https://www.facebook.com/groups/242214819851004/permalink/7106547730070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Адміністратор</cp:lastModifiedBy>
  <cp:revision>6</cp:revision>
  <dcterms:created xsi:type="dcterms:W3CDTF">2020-03-23T11:44:00Z</dcterms:created>
  <dcterms:modified xsi:type="dcterms:W3CDTF">2020-04-13T08:10:00Z</dcterms:modified>
</cp:coreProperties>
</file>