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58" w:rsidRPr="00233658" w:rsidRDefault="00233658" w:rsidP="002336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658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</w:t>
      </w:r>
    </w:p>
    <w:p w:rsidR="003C15CD" w:rsidRPr="00233658" w:rsidRDefault="00233658" w:rsidP="002336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658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210FA3" w:rsidRDefault="00210FA3" w:rsidP="002336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Ознайомитись з історією розвитку та видами різьблення</w:t>
      </w:r>
      <w:r w:rsidR="00B76485">
        <w:rPr>
          <w:rFonts w:ascii="Times New Roman" w:hAnsi="Times New Roman" w:cs="Times New Roman"/>
          <w:sz w:val="28"/>
          <w:szCs w:val="28"/>
          <w:lang w:val="uk-UA"/>
        </w:rPr>
        <w:t xml:space="preserve"> по дереву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2E5E" w:rsidRPr="00233658" w:rsidRDefault="00233658" w:rsidP="0023365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B76485" w:rsidRPr="007B51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https://ppt-online.org/300648</w:t>
        </w:r>
      </w:hyperlink>
      <w:r w:rsidR="00B764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6485" w:rsidRPr="003D2E5E" w:rsidRDefault="00233658" w:rsidP="0023365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B76485" w:rsidRPr="007B51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https://uk.wikipedia.org/wiki/%D0%A0%D1%96%D0%B7%D1%8C%D0%B1%D0%BB%D0%B5%D0%BD%D0%BD%D1%8F_%D0%BF%D0%BE_%D0%B4%D0%B5%D1%80%D0%B5%D0%B2%D1%83</w:t>
        </w:r>
      </w:hyperlink>
    </w:p>
    <w:p w:rsidR="00210FA3" w:rsidRDefault="00210FA3" w:rsidP="002336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вироби оздоблені в техніці геометричного різьблення:</w:t>
      </w:r>
    </w:p>
    <w:p w:rsidR="00A131C9" w:rsidRPr="003D2E5E" w:rsidRDefault="00233658" w:rsidP="0023365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A131C9" w:rsidRPr="007B51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https://technotrud.at.ua/photo/gurtkova_robota/2-3-0-0-2</w:t>
        </w:r>
      </w:hyperlink>
    </w:p>
    <w:p w:rsidR="003D2E5E" w:rsidRPr="003D2E5E" w:rsidRDefault="00210FA3" w:rsidP="002336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вивчених елементів геометричної різьби (вивчені елементи геометричної різьби</w:t>
      </w:r>
      <w:r w:rsidR="00BE093B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hyperlink r:id="rId9" w:history="1">
        <w:r w:rsidR="00BE093B" w:rsidRPr="00082F5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https://drive.google.com/drive/folders/1oRmvAwZqGOeoOy6VdkfNtiyHBhn6LE-7?usp=sharing</w:t>
        </w:r>
      </w:hyperlink>
    </w:p>
    <w:p w:rsidR="00210FA3" w:rsidRDefault="00210FA3" w:rsidP="002336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E5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робочому зошиті розробити власний варіант орнаменту для оздоблення прямокутника розміром 140</w:t>
      </w:r>
      <w:r w:rsidR="00BE093B">
        <w:rPr>
          <w:rFonts w:ascii="Times New Roman" w:hAnsi="Times New Roman" w:cs="Times New Roman"/>
          <w:sz w:val="28"/>
          <w:szCs w:val="28"/>
          <w:lang w:val="uk-UA"/>
        </w:rPr>
        <w:t>×</w:t>
      </w:r>
      <w:r>
        <w:rPr>
          <w:rFonts w:ascii="Times New Roman" w:hAnsi="Times New Roman" w:cs="Times New Roman"/>
          <w:sz w:val="28"/>
          <w:szCs w:val="28"/>
          <w:lang w:val="uk-UA"/>
        </w:rPr>
        <w:t>50 мм геометричною різьбою (зразок розробленого орнаменту)</w:t>
      </w:r>
      <w:r w:rsidR="00BE09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093B" w:rsidRDefault="00233658" w:rsidP="0023365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BE093B" w:rsidRPr="00082F5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https://drive.google.com/drive/folders/1OcFGFQTICbv3uWIuvlK99EkyvoGmHL1R?usp=sharing</w:t>
        </w:r>
      </w:hyperlink>
    </w:p>
    <w:p w:rsidR="00BE093B" w:rsidRPr="00233658" w:rsidRDefault="00BE093B" w:rsidP="002336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E093B" w:rsidRDefault="00BE093B" w:rsidP="00BE09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3658" w:rsidRDefault="00233658" w:rsidP="002336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виконати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  <w:lang w:val="uk-UA"/>
        </w:rPr>
        <w:t>24</w:t>
      </w:r>
      <w:r>
        <w:rPr>
          <w:rFonts w:ascii="Times New Roman" w:hAnsi="Times New Roman" w:cs="Times New Roman"/>
          <w:sz w:val="32"/>
          <w:szCs w:val="32"/>
        </w:rPr>
        <w:t>.04.2020 р.</w:t>
      </w:r>
    </w:p>
    <w:p w:rsidR="003D2E5E" w:rsidRDefault="003D2E5E" w:rsidP="00BE09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E093B" w:rsidRPr="00210FA3" w:rsidRDefault="00BE093B" w:rsidP="00BE09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0FA3" w:rsidRPr="00210FA3" w:rsidRDefault="00210FA3" w:rsidP="00210F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0FA3" w:rsidRPr="00210FA3" w:rsidRDefault="00210FA3" w:rsidP="00210FA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10FA3" w:rsidRPr="0021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975A0"/>
    <w:multiLevelType w:val="hybridMultilevel"/>
    <w:tmpl w:val="315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A3"/>
    <w:rsid w:val="00210FA3"/>
    <w:rsid w:val="00233658"/>
    <w:rsid w:val="003C15CD"/>
    <w:rsid w:val="003D2E5E"/>
    <w:rsid w:val="00A131C9"/>
    <w:rsid w:val="00B76485"/>
    <w:rsid w:val="00B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4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64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4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otrud.at.ua/photo/gurtkova_robota/2-3-0-0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0%D1%96%D0%B7%D1%8C%D0%B1%D0%BB%D0%B5%D0%BD%D0%BD%D1%8F_%D0%BF%D0%BE_%D0%B4%D0%B5%D1%80%D0%B5%D0%B2%D1%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-online.org/30064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OcFGFQTICbv3uWIuvlK99EkyvoGmHL1R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oRmvAwZqGOeoOy6VdkfNtiyHBhn6LE-7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Valovyi</dc:creator>
  <cp:lastModifiedBy>1</cp:lastModifiedBy>
  <cp:revision>2</cp:revision>
  <dcterms:created xsi:type="dcterms:W3CDTF">2020-04-19T10:21:00Z</dcterms:created>
  <dcterms:modified xsi:type="dcterms:W3CDTF">2020-04-19T10:21:00Z</dcterms:modified>
</cp:coreProperties>
</file>