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C5" w:rsidRPr="007B2844" w:rsidRDefault="00467DC5" w:rsidP="00714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44">
        <w:rPr>
          <w:rFonts w:ascii="Times New Roman" w:hAnsi="Times New Roman" w:cs="Times New Roman"/>
          <w:b/>
          <w:sz w:val="24"/>
          <w:szCs w:val="24"/>
        </w:rPr>
        <w:t xml:space="preserve">Завдання для дистанційного навчання </w:t>
      </w:r>
      <w:r w:rsidR="00D85EBD" w:rsidRPr="007B2844">
        <w:rPr>
          <w:rFonts w:ascii="Times New Roman" w:hAnsi="Times New Roman" w:cs="Times New Roman"/>
          <w:b/>
          <w:sz w:val="24"/>
          <w:szCs w:val="24"/>
        </w:rPr>
        <w:t>з англійської мови</w:t>
      </w:r>
      <w:r w:rsidR="004741B1">
        <w:rPr>
          <w:rFonts w:ascii="Times New Roman" w:hAnsi="Times New Roman" w:cs="Times New Roman"/>
          <w:b/>
          <w:sz w:val="24"/>
          <w:szCs w:val="24"/>
        </w:rPr>
        <w:t>, німецької мови та зарубіжної літератури</w:t>
      </w:r>
      <w:r w:rsidR="00D85EBD" w:rsidRPr="007B2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844">
        <w:rPr>
          <w:rFonts w:ascii="Times New Roman" w:hAnsi="Times New Roman" w:cs="Times New Roman"/>
          <w:b/>
          <w:sz w:val="24"/>
          <w:szCs w:val="24"/>
        </w:rPr>
        <w:t>на період карантину</w:t>
      </w:r>
    </w:p>
    <w:tbl>
      <w:tblPr>
        <w:tblStyle w:val="a3"/>
        <w:tblW w:w="14843" w:type="dxa"/>
        <w:tblInd w:w="-185" w:type="dxa"/>
        <w:tblLook w:val="04A0"/>
      </w:tblPr>
      <w:tblGrid>
        <w:gridCol w:w="1678"/>
        <w:gridCol w:w="2093"/>
        <w:gridCol w:w="11072"/>
      </w:tblGrid>
      <w:tr w:rsidR="00686804" w:rsidRPr="007B2844" w:rsidTr="00F86AB7">
        <w:tc>
          <w:tcPr>
            <w:tcW w:w="1678" w:type="dxa"/>
          </w:tcPr>
          <w:p w:rsidR="00686804" w:rsidRPr="00B26C38" w:rsidRDefault="00686804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Дата </w:t>
            </w:r>
          </w:p>
        </w:tc>
        <w:tc>
          <w:tcPr>
            <w:tcW w:w="2093" w:type="dxa"/>
          </w:tcPr>
          <w:p w:rsidR="00686804" w:rsidRPr="00B26C38" w:rsidRDefault="00686804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</w:t>
            </w:r>
          </w:p>
        </w:tc>
        <w:tc>
          <w:tcPr>
            <w:tcW w:w="11072" w:type="dxa"/>
          </w:tcPr>
          <w:p w:rsidR="00686804" w:rsidRPr="00B26C38" w:rsidRDefault="00686804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Завдання 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5B6BFE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  <w:r w:rsidR="00686804"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2" w:type="dxa"/>
          </w:tcPr>
          <w:p w:rsidR="00686804" w:rsidRPr="007B2844" w:rsidRDefault="00686804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72" w:type="dxa"/>
          </w:tcPr>
          <w:p w:rsidR="00686804" w:rsidRPr="007B2844" w:rsidRDefault="00BD5A62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впр.1, ст.. 58 : з</w:t>
            </w:r>
            <w:r w:rsidRPr="00BD5A6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єднай та напиши (</w:t>
            </w:r>
            <w:hyperlink r:id="rId4" w:history="1">
              <w:r>
                <w:rPr>
                  <w:rStyle w:val="a4"/>
                </w:rPr>
                <w:t>https://drive.google.com/file/d/15ozRhYooMmK8XbnmRh4lv_qV1xsQxLNi/view</w:t>
              </w:r>
            </w:hyperlink>
            <w: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72" w:type="dxa"/>
          </w:tcPr>
          <w:p w:rsidR="00686804" w:rsidRPr="007B2844" w:rsidRDefault="006A0103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p.103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скласти запитання письмово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</w:p>
        </w:tc>
        <w:tc>
          <w:tcPr>
            <w:tcW w:w="11072" w:type="dxa"/>
          </w:tcPr>
          <w:p w:rsidR="00686804" w:rsidRPr="007B2844" w:rsidRDefault="007147DA" w:rsidP="00714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Зробити конспект (</w:t>
            </w:r>
            <w:hyperlink r:id="rId5" w:history="1">
              <w:r>
                <w:rPr>
                  <w:rStyle w:val="a4"/>
                </w:rPr>
                <w:t>https://drive.google.com/file/d/12bjW51bT316WYfeJYSvk6uFqD-LHcJ22/view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72" w:type="dxa"/>
          </w:tcPr>
          <w:p w:rsidR="00686804" w:rsidRPr="007B2844" w:rsidRDefault="00200CD8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4, p. 176 (закінчити текст пропущеними частинами після тексту) Д.З, ex. 6, p. 177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 xml:space="preserve">(закінчити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72" w:type="dxa"/>
          </w:tcPr>
          <w:p w:rsidR="00686804" w:rsidRPr="007B2844" w:rsidRDefault="00C47541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Ex.1,2,</w:t>
            </w:r>
            <w:r w:rsidRPr="004606F9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136-137 (усно), Д.З ex.3</w:t>
            </w:r>
            <w:r w:rsidRPr="004606F9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4606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вставити слова з таблички)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72" w:type="dxa"/>
          </w:tcPr>
          <w:p w:rsidR="007D012C" w:rsidRPr="002067C7" w:rsidRDefault="007D012C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Ex.1, p.10</w:t>
            </w:r>
            <w:r w:rsidRPr="007D0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(письмово), ex2, p.109-110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читати, давати відповіді на запитання після текстів письмово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6804" w:rsidRPr="007B2844" w:rsidRDefault="007D012C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ex5, p.111(письмово)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72" w:type="dxa"/>
          </w:tcPr>
          <w:p w:rsidR="007D012C" w:rsidRPr="002067C7" w:rsidRDefault="007D012C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Ex.1, p.145 (усно), ex2, p.145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в словник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ex3, p.146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ex4, p.146-147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6804" w:rsidRPr="007B2844" w:rsidRDefault="007D012C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ex5,6, p.147-148(письмово)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72" w:type="dxa"/>
          </w:tcPr>
          <w:p w:rsidR="00686804" w:rsidRPr="00C84215" w:rsidRDefault="00A225F4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3101" w:rsidRPr="001C2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https://www.youtube.com/watch?v=6UhT-60sw9A</w:t>
              </w:r>
            </w:hyperlink>
            <w:r w:rsidR="0071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101" w:rsidRPr="00713101">
              <w:rPr>
                <w:rFonts w:ascii="Times New Roman" w:hAnsi="Times New Roman" w:cs="Times New Roman"/>
                <w:sz w:val="24"/>
                <w:szCs w:val="24"/>
              </w:rPr>
              <w:t xml:space="preserve"> ex4 (усно), 5 (письмово) p.170, ex 6, 7 p171 (письмово).</w:t>
            </w:r>
          </w:p>
        </w:tc>
      </w:tr>
      <w:tr w:rsidR="00686804" w:rsidRPr="00B26C38" w:rsidTr="00F86AB7">
        <w:tc>
          <w:tcPr>
            <w:tcW w:w="1678" w:type="dxa"/>
          </w:tcPr>
          <w:p w:rsidR="00E72EFA" w:rsidRPr="00B26C38" w:rsidRDefault="00E72EFA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Дата </w:t>
            </w:r>
          </w:p>
        </w:tc>
        <w:tc>
          <w:tcPr>
            <w:tcW w:w="2093" w:type="dxa"/>
          </w:tcPr>
          <w:p w:rsidR="00E72EFA" w:rsidRPr="00B26C38" w:rsidRDefault="00E72EFA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</w:t>
            </w:r>
          </w:p>
        </w:tc>
        <w:tc>
          <w:tcPr>
            <w:tcW w:w="11072" w:type="dxa"/>
          </w:tcPr>
          <w:p w:rsidR="00E72EFA" w:rsidRPr="00B26C38" w:rsidRDefault="00E72EFA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Завдання </w:t>
            </w:r>
          </w:p>
        </w:tc>
      </w:tr>
      <w:tr w:rsidR="00686804" w:rsidRPr="00194D16" w:rsidTr="00F86AB7">
        <w:tc>
          <w:tcPr>
            <w:tcW w:w="1678" w:type="dxa"/>
          </w:tcPr>
          <w:p w:rsidR="00E72EFA" w:rsidRPr="007B2844" w:rsidRDefault="005B6BFE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FE"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</w:tc>
        <w:tc>
          <w:tcPr>
            <w:tcW w:w="2093" w:type="dxa"/>
          </w:tcPr>
          <w:p w:rsidR="00E72EFA" w:rsidRPr="007B2844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2" w:type="dxa"/>
          </w:tcPr>
          <w:p w:rsidR="00E72EFA" w:rsidRPr="00BD5A62" w:rsidRDefault="00BD5A62" w:rsidP="00714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Прописати літеру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BD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7" w:history="1">
              <w:r>
                <w:rPr>
                  <w:rStyle w:val="a4"/>
                </w:rPr>
                <w:t>https://drive.google.com/file/d/19VbXBMKiUh5ohTeh1cbRJ-X7D86zuhBn/view</w:t>
              </w:r>
            </w:hyperlink>
            <w:r w:rsidRPr="00BD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E72EFA" w:rsidRPr="007B2844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E72EFA" w:rsidRPr="007B2844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72" w:type="dxa"/>
          </w:tcPr>
          <w:p w:rsidR="00E72EFA" w:rsidRPr="007B2844" w:rsidRDefault="00E72EFA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04" w:rsidRPr="007B2844" w:rsidTr="00F86AB7">
        <w:tc>
          <w:tcPr>
            <w:tcW w:w="1678" w:type="dxa"/>
          </w:tcPr>
          <w:p w:rsidR="00E72EFA" w:rsidRPr="007B2844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E72EFA" w:rsidRPr="007B2844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72" w:type="dxa"/>
          </w:tcPr>
          <w:p w:rsidR="00E72EFA" w:rsidRPr="007B2844" w:rsidRDefault="00200CD8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1, p. 178 (усно), Д.З. ex.4, p. 179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вибрати правильне слово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6804" w:rsidRPr="007B2844" w:rsidTr="00F86AB7">
        <w:tc>
          <w:tcPr>
            <w:tcW w:w="1678" w:type="dxa"/>
          </w:tcPr>
          <w:p w:rsidR="00E72EFA" w:rsidRPr="007B2844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E72EFA" w:rsidRDefault="00C84215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84215" w:rsidRPr="007B2844" w:rsidRDefault="00C84215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</w:p>
        </w:tc>
        <w:tc>
          <w:tcPr>
            <w:tcW w:w="11072" w:type="dxa"/>
          </w:tcPr>
          <w:p w:rsidR="00E72EFA" w:rsidRPr="007B2844" w:rsidRDefault="00713101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01">
              <w:rPr>
                <w:rFonts w:ascii="Times New Roman" w:hAnsi="Times New Roman" w:cs="Times New Roman"/>
                <w:sz w:val="24"/>
                <w:szCs w:val="24"/>
              </w:rPr>
              <w:t xml:space="preserve">О.Генрі - майстер новели (конспект) </w:t>
            </w:r>
            <w:hyperlink r:id="rId8" w:history="1">
              <w:r w:rsidRPr="001C2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https://www.youtube.com/watch?v=0XzIOCe8kSk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01">
              <w:rPr>
                <w:rFonts w:ascii="Times New Roman" w:hAnsi="Times New Roman" w:cs="Times New Roman"/>
                <w:sz w:val="24"/>
                <w:szCs w:val="24"/>
              </w:rPr>
              <w:t>. Новела "Дари волхвів" (читати).</w:t>
            </w:r>
          </w:p>
        </w:tc>
      </w:tr>
      <w:tr w:rsidR="00686804" w:rsidRPr="007B2844" w:rsidTr="00F86AB7">
        <w:tc>
          <w:tcPr>
            <w:tcW w:w="1678" w:type="dxa"/>
          </w:tcPr>
          <w:p w:rsidR="00E72EFA" w:rsidRPr="007B2844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E72EFA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72EFA" w:rsidRPr="007B2844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Нім.мова</w:t>
            </w:r>
          </w:p>
        </w:tc>
        <w:tc>
          <w:tcPr>
            <w:tcW w:w="11072" w:type="dxa"/>
          </w:tcPr>
          <w:p w:rsidR="00687A8B" w:rsidRPr="007B2844" w:rsidRDefault="00687A8B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s.120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 xml:space="preserve"> в словник) </w:t>
            </w:r>
          </w:p>
          <w:p w:rsidR="00E72EFA" w:rsidRPr="007B2844" w:rsidRDefault="00687A8B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Ub.1, s.120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Ub.4, s.121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читати, перекладати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Д.З. Ub.5,s.121(письмово)</w:t>
            </w:r>
          </w:p>
        </w:tc>
      </w:tr>
      <w:tr w:rsidR="00686804" w:rsidRPr="00D131CB" w:rsidTr="00F86AB7">
        <w:tc>
          <w:tcPr>
            <w:tcW w:w="1678" w:type="dxa"/>
          </w:tcPr>
          <w:p w:rsidR="00E72EFA" w:rsidRPr="007B2844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E72EFA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72EFA" w:rsidRPr="007B2844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</w:p>
        </w:tc>
        <w:tc>
          <w:tcPr>
            <w:tcW w:w="11072" w:type="dxa"/>
          </w:tcPr>
          <w:p w:rsidR="00E72EFA" w:rsidRPr="00FB3AF9" w:rsidRDefault="00FB3AF9" w:rsidP="00714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Скласти рецензію, анотацію до твору Мольєра </w:t>
            </w:r>
            <w:r w:rsidRPr="00FB3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Міщанин-шляхтич</w:t>
            </w:r>
            <w:r w:rsidRPr="00FB3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(письмово)</w:t>
            </w:r>
          </w:p>
        </w:tc>
      </w:tr>
      <w:tr w:rsidR="00686804" w:rsidRPr="007B2844" w:rsidTr="00F86AB7">
        <w:tc>
          <w:tcPr>
            <w:tcW w:w="1678" w:type="dxa"/>
          </w:tcPr>
          <w:p w:rsidR="00E72EFA" w:rsidRPr="007B2844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E72EFA" w:rsidRPr="007B2844" w:rsidRDefault="00E72EFA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72" w:type="dxa"/>
          </w:tcPr>
          <w:p w:rsidR="007D012C" w:rsidRPr="002067C7" w:rsidRDefault="007D012C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Ex.9, p.148 (усно), ex10, p.148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EFA" w:rsidRPr="007B2844" w:rsidRDefault="007D012C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ex12, p.149(письмово)</w:t>
            </w:r>
          </w:p>
        </w:tc>
      </w:tr>
      <w:tr w:rsidR="00686804" w:rsidRPr="00B26C38" w:rsidTr="00F86AB7">
        <w:tc>
          <w:tcPr>
            <w:tcW w:w="1678" w:type="dxa"/>
          </w:tcPr>
          <w:p w:rsidR="00686804" w:rsidRPr="00B26C38" w:rsidRDefault="00686804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Дата </w:t>
            </w:r>
          </w:p>
        </w:tc>
        <w:tc>
          <w:tcPr>
            <w:tcW w:w="2093" w:type="dxa"/>
          </w:tcPr>
          <w:p w:rsidR="00686804" w:rsidRPr="00B26C38" w:rsidRDefault="00686804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</w:t>
            </w:r>
          </w:p>
        </w:tc>
        <w:tc>
          <w:tcPr>
            <w:tcW w:w="11072" w:type="dxa"/>
          </w:tcPr>
          <w:p w:rsidR="00686804" w:rsidRPr="00B26C38" w:rsidRDefault="00686804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Завдання 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5B6BFE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FE"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2" w:type="dxa"/>
          </w:tcPr>
          <w:p w:rsidR="00686804" w:rsidRPr="007B2844" w:rsidRDefault="00686804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04" w:rsidRPr="007B2844" w:rsidTr="00F86AB7">
        <w:trPr>
          <w:trHeight w:val="541"/>
        </w:trPr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72" w:type="dxa"/>
          </w:tcPr>
          <w:p w:rsidR="00686804" w:rsidRPr="007B2844" w:rsidRDefault="00557FEC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Записати слова (</w:t>
            </w:r>
            <w:hyperlink r:id="rId9" w:history="1">
              <w:r>
                <w:rPr>
                  <w:rStyle w:val="a4"/>
                </w:rPr>
                <w:t>https://drive.google.com/file/d/1D2Csrqnbj0s1rI99ZKsAOh4oXJzxwGrp/view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3" w:type="dxa"/>
          </w:tcPr>
          <w:p w:rsidR="0068680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Англ.мова</w:t>
            </w:r>
          </w:p>
        </w:tc>
        <w:tc>
          <w:tcPr>
            <w:tcW w:w="11072" w:type="dxa"/>
          </w:tcPr>
          <w:p w:rsidR="00686804" w:rsidRPr="00652716" w:rsidRDefault="00A225F4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3101" w:rsidRPr="001C2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https://www.youtube.com/watch?v=maT6bu8eKe4</w:t>
              </w:r>
            </w:hyperlink>
            <w:r w:rsidR="0071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101" w:rsidRPr="00713101">
              <w:rPr>
                <w:rFonts w:ascii="Times New Roman" w:hAnsi="Times New Roman" w:cs="Times New Roman"/>
                <w:sz w:val="24"/>
                <w:szCs w:val="24"/>
              </w:rPr>
              <w:t>, ex.2,3 p.219 (письмово), записати слова у словник ex. 5 p.220 (усно). Д.З. описати одне із міст України.</w:t>
            </w:r>
          </w:p>
        </w:tc>
      </w:tr>
      <w:tr w:rsidR="00686804" w:rsidRPr="007B2844" w:rsidTr="007147DA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</w:p>
        </w:tc>
        <w:tc>
          <w:tcPr>
            <w:tcW w:w="11072" w:type="dxa"/>
            <w:shd w:val="clear" w:color="auto" w:fill="auto"/>
          </w:tcPr>
          <w:p w:rsidR="007147DA" w:rsidRPr="007147DA" w:rsidRDefault="007147DA" w:rsidP="007147DA">
            <w:pPr>
              <w:rPr>
                <w:rFonts w:ascii="Arial" w:eastAsia="Times New Roman" w:hAnsi="Arial" w:cs="Arial"/>
                <w:color w:val="0C0C0C"/>
                <w:sz w:val="20"/>
                <w:szCs w:val="20"/>
                <w:lang w:eastAsia="uk-UA"/>
              </w:rPr>
            </w:pPr>
            <w:r w:rsidRPr="007147D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uk-UA"/>
              </w:rPr>
              <w:t>Твір-роздум (обсяг – 0.5 сторінки) на одну з тем</w:t>
            </w:r>
          </w:p>
          <w:p w:rsidR="007147DA" w:rsidRPr="007147DA" w:rsidRDefault="007147DA" w:rsidP="007147DA">
            <w:pPr>
              <w:rPr>
                <w:rFonts w:ascii="Arial" w:eastAsia="Times New Roman" w:hAnsi="Arial" w:cs="Arial"/>
                <w:color w:val="0C0C0C"/>
                <w:sz w:val="20"/>
                <w:szCs w:val="20"/>
                <w:lang w:eastAsia="uk-UA"/>
              </w:rPr>
            </w:pPr>
            <w:r w:rsidRPr="007147D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uk-UA"/>
              </w:rPr>
              <w:t>      Мої кольорові палітурки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uk-UA"/>
              </w:rPr>
              <w:t>.</w:t>
            </w:r>
          </w:p>
          <w:p w:rsidR="007147DA" w:rsidRPr="007147DA" w:rsidRDefault="007147DA" w:rsidP="007147DA">
            <w:pPr>
              <w:rPr>
                <w:rFonts w:ascii="Arial" w:eastAsia="Times New Roman" w:hAnsi="Arial" w:cs="Arial"/>
                <w:color w:val="0C0C0C"/>
                <w:sz w:val="20"/>
                <w:szCs w:val="20"/>
                <w:lang w:eastAsia="uk-UA"/>
              </w:rPr>
            </w:pPr>
            <w:r w:rsidRPr="007147D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uk-UA"/>
              </w:rPr>
              <w:t>      Що є цікавого в моєму дитинстві?</w:t>
            </w:r>
          </w:p>
          <w:p w:rsidR="007147DA" w:rsidRPr="007147DA" w:rsidRDefault="007147DA" w:rsidP="007147DA">
            <w:pPr>
              <w:rPr>
                <w:rFonts w:ascii="Arial" w:eastAsia="Times New Roman" w:hAnsi="Arial" w:cs="Arial"/>
                <w:color w:val="0C0C0C"/>
                <w:sz w:val="20"/>
                <w:szCs w:val="20"/>
                <w:lang w:eastAsia="uk-UA"/>
              </w:rPr>
            </w:pPr>
            <w:r w:rsidRPr="007147D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uk-UA"/>
              </w:rPr>
              <w:t>      В чому сила творчої уяви?</w:t>
            </w:r>
          </w:p>
          <w:p w:rsidR="00686804" w:rsidRPr="007B2844" w:rsidRDefault="00686804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Англ.мова</w:t>
            </w:r>
          </w:p>
        </w:tc>
        <w:tc>
          <w:tcPr>
            <w:tcW w:w="11072" w:type="dxa"/>
          </w:tcPr>
          <w:p w:rsidR="00686804" w:rsidRPr="007B2844" w:rsidRDefault="00C47541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Ex.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p. 10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(читати, перекладати), ex.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p. 10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 xml:space="preserve">(закінчити речення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вибравши правильне слово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Зар.літ.</w:t>
            </w:r>
          </w:p>
        </w:tc>
        <w:tc>
          <w:tcPr>
            <w:tcW w:w="11072" w:type="dxa"/>
          </w:tcPr>
          <w:p w:rsidR="00686804" w:rsidRPr="007B2844" w:rsidRDefault="00FB3AF9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Записати біографію (</w:t>
            </w:r>
            <w:hyperlink r:id="rId11" w:history="1">
              <w:r>
                <w:rPr>
                  <w:rStyle w:val="a4"/>
                </w:rPr>
                <w:t>https://drive.google.com/file/d/1BoF6vEv_4qrTu1bG0dCoJohqXuIoUw2l/view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72" w:type="dxa"/>
          </w:tcPr>
          <w:p w:rsidR="00686804" w:rsidRPr="00190998" w:rsidRDefault="00190998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тест (</w:t>
            </w:r>
            <w:hyperlink r:id="rId12" w:history="1">
              <w:r>
                <w:rPr>
                  <w:rStyle w:val="a4"/>
                </w:rPr>
                <w:t>https://drive.google.com/file/d/17VN7RxYq2c9DTlxkjkpGrWhbVinel6uW/view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0C3408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</w:p>
        </w:tc>
        <w:tc>
          <w:tcPr>
            <w:tcW w:w="11072" w:type="dxa"/>
          </w:tcPr>
          <w:p w:rsidR="00686804" w:rsidRPr="000C3408" w:rsidRDefault="00686804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Нім.мова</w:t>
            </w:r>
          </w:p>
        </w:tc>
        <w:tc>
          <w:tcPr>
            <w:tcW w:w="11072" w:type="dxa"/>
          </w:tcPr>
          <w:p w:rsidR="00686804" w:rsidRPr="007B2844" w:rsidRDefault="00957CFB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s.127</w:t>
            </w:r>
            <w:r w:rsidRPr="006D52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в словник</w:t>
            </w:r>
            <w:r w:rsidRPr="006D52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Ub.3, s.127</w:t>
            </w:r>
            <w:r w:rsidRPr="006D52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r w:rsidRPr="006D5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Д.З. Ub.3, s. 130</w:t>
            </w:r>
          </w:p>
        </w:tc>
      </w:tr>
      <w:tr w:rsidR="00686804" w:rsidRPr="006D5267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D46B0C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46B0C" w:rsidRPr="007B2844" w:rsidRDefault="00D46B0C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</w:p>
        </w:tc>
        <w:tc>
          <w:tcPr>
            <w:tcW w:w="11072" w:type="dxa"/>
          </w:tcPr>
          <w:p w:rsidR="00686804" w:rsidRPr="00D46B0C" w:rsidRDefault="00713101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01">
              <w:rPr>
                <w:rFonts w:ascii="Times New Roman" w:hAnsi="Times New Roman" w:cs="Times New Roman"/>
                <w:sz w:val="24"/>
                <w:szCs w:val="24"/>
              </w:rPr>
              <w:t xml:space="preserve">Урок позакласного читання </w:t>
            </w:r>
            <w:hyperlink r:id="rId13" w:history="1">
              <w:r w:rsidRPr="001C2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https://kinokrad.co/13286-boevoy-kon-2012-onlayn-film.html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101" w:rsidRPr="007B2844" w:rsidTr="00F86AB7">
        <w:tc>
          <w:tcPr>
            <w:tcW w:w="1678" w:type="dxa"/>
          </w:tcPr>
          <w:p w:rsidR="00713101" w:rsidRPr="007B2844" w:rsidRDefault="00713101" w:rsidP="00713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713101" w:rsidRPr="007B2844" w:rsidRDefault="00713101" w:rsidP="00713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72" w:type="dxa"/>
          </w:tcPr>
          <w:p w:rsidR="00713101" w:rsidRPr="002E3548" w:rsidRDefault="00A225F4" w:rsidP="0071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3101" w:rsidRPr="00FA5E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https://www.studyusa.com/en/a/58/understanding-the-american-education-system</w:t>
              </w:r>
            </w:hyperlink>
            <w:r w:rsidR="00713101" w:rsidRPr="002E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101" w:rsidRPr="002E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зробити к</w:t>
            </w:r>
            <w:r w:rsidR="00713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13101" w:rsidRPr="002E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нспект у вигляді таблиці</w:t>
            </w:r>
          </w:p>
        </w:tc>
      </w:tr>
      <w:tr w:rsidR="00713101" w:rsidRPr="007B2844" w:rsidTr="00F86AB7">
        <w:tc>
          <w:tcPr>
            <w:tcW w:w="1678" w:type="dxa"/>
          </w:tcPr>
          <w:p w:rsidR="00713101" w:rsidRPr="007B2844" w:rsidRDefault="00713101" w:rsidP="00713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713101" w:rsidRPr="007B2844" w:rsidRDefault="00713101" w:rsidP="00713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72" w:type="dxa"/>
          </w:tcPr>
          <w:p w:rsidR="00713101" w:rsidRPr="009231B9" w:rsidRDefault="00713101" w:rsidP="0071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8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9,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8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.172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(письмово)</w:t>
            </w:r>
            <w:r w:rsidRPr="00C8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8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11 </w:t>
            </w:r>
            <w:r w:rsidRPr="00C84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.173 (усно). Д.З. написати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3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 про плани на майбутнє.</w:t>
            </w:r>
          </w:p>
        </w:tc>
      </w:tr>
      <w:tr w:rsidR="00713101" w:rsidRPr="007B2844" w:rsidTr="00F86AB7">
        <w:tc>
          <w:tcPr>
            <w:tcW w:w="1678" w:type="dxa"/>
          </w:tcPr>
          <w:p w:rsidR="00713101" w:rsidRPr="007B2844" w:rsidRDefault="00713101" w:rsidP="00713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713101" w:rsidRDefault="00713101" w:rsidP="00713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13101" w:rsidRPr="007B2844" w:rsidRDefault="00713101" w:rsidP="00713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Зар.літ.</w:t>
            </w:r>
          </w:p>
        </w:tc>
        <w:tc>
          <w:tcPr>
            <w:tcW w:w="11072" w:type="dxa"/>
          </w:tcPr>
          <w:p w:rsidR="00713101" w:rsidRPr="0058341F" w:rsidRDefault="00713101" w:rsidP="0071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Написати есе «Чи повернеться до людей янгол?»</w:t>
            </w:r>
          </w:p>
        </w:tc>
      </w:tr>
      <w:tr w:rsidR="00686804" w:rsidRPr="00B26C38" w:rsidTr="00F86AB7">
        <w:tc>
          <w:tcPr>
            <w:tcW w:w="1678" w:type="dxa"/>
          </w:tcPr>
          <w:p w:rsidR="00686804" w:rsidRPr="00B26C38" w:rsidRDefault="00686804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Дата </w:t>
            </w:r>
          </w:p>
        </w:tc>
        <w:tc>
          <w:tcPr>
            <w:tcW w:w="2093" w:type="dxa"/>
          </w:tcPr>
          <w:p w:rsidR="00686804" w:rsidRPr="00B26C38" w:rsidRDefault="00686804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</w:t>
            </w:r>
          </w:p>
        </w:tc>
        <w:tc>
          <w:tcPr>
            <w:tcW w:w="11072" w:type="dxa"/>
          </w:tcPr>
          <w:p w:rsidR="00686804" w:rsidRPr="00B26C38" w:rsidRDefault="00686804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Завдання 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5B6BFE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FE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2" w:type="dxa"/>
          </w:tcPr>
          <w:p w:rsidR="00686804" w:rsidRPr="004606F9" w:rsidRDefault="00686804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72" w:type="dxa"/>
          </w:tcPr>
          <w:p w:rsidR="00686804" w:rsidRPr="004606F9" w:rsidRDefault="006A0103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104(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p.104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вставити слова:</w:t>
            </w:r>
            <w:r w:rsidRPr="006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came, had, brought, wrote, went, saw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72" w:type="dxa"/>
          </w:tcPr>
          <w:p w:rsidR="00686804" w:rsidRPr="004606F9" w:rsidRDefault="00686804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72" w:type="dxa"/>
          </w:tcPr>
          <w:p w:rsidR="00686804" w:rsidRPr="00847851" w:rsidRDefault="00713101" w:rsidP="00714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Проєктна робота «Відпочинок майбутнього» (створити власний проєкт «Яким я бачу відпочинок майбутьнього»: у вигляді презентації, плакату, буклету тощо.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72" w:type="dxa"/>
          </w:tcPr>
          <w:p w:rsidR="00686804" w:rsidRPr="004606F9" w:rsidRDefault="00190998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1,2,3, p. 142-143 (усно), Д.З. ex.4, p. 143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поставити </w:t>
            </w:r>
            <w:r w:rsidRPr="001909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190998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1909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C84215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84215" w:rsidRPr="007B2844" w:rsidRDefault="00C84215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</w:p>
        </w:tc>
        <w:tc>
          <w:tcPr>
            <w:tcW w:w="11072" w:type="dxa"/>
          </w:tcPr>
          <w:p w:rsidR="00686804" w:rsidRPr="004606F9" w:rsidRDefault="00713101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01">
              <w:rPr>
                <w:rFonts w:ascii="Times New Roman" w:hAnsi="Times New Roman" w:cs="Times New Roman"/>
                <w:sz w:val="24"/>
                <w:szCs w:val="24"/>
              </w:rPr>
              <w:t>Біблійні мотиви у творі. Опрацювати ст.228-247.Читати новелу "Останній листок".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72" w:type="dxa"/>
          </w:tcPr>
          <w:p w:rsidR="00686804" w:rsidRPr="004606F9" w:rsidRDefault="007D012C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Ex.2, p.112 (написати про організацію газети)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Нім.мова</w:t>
            </w:r>
          </w:p>
        </w:tc>
        <w:tc>
          <w:tcPr>
            <w:tcW w:w="11072" w:type="dxa"/>
          </w:tcPr>
          <w:p w:rsidR="00686804" w:rsidRPr="004606F9" w:rsidRDefault="00957CFB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s.131</w:t>
            </w:r>
            <w:r w:rsidRPr="006D52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в словник</w:t>
            </w:r>
            <w:r w:rsidRPr="006D52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Ub.1, s.131(усно</w:t>
            </w:r>
            <w:r w:rsidRPr="006D5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Ub.3, s.133(усно</w:t>
            </w:r>
            <w:r w:rsidRPr="006D5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Д.З. Ub.7, s. 134</w:t>
            </w:r>
          </w:p>
        </w:tc>
      </w:tr>
      <w:tr w:rsidR="00686804" w:rsidRPr="006D5267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DF58AC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AC"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</w:p>
        </w:tc>
        <w:tc>
          <w:tcPr>
            <w:tcW w:w="11072" w:type="dxa"/>
          </w:tcPr>
          <w:p w:rsidR="00686804" w:rsidRPr="006D5267" w:rsidRDefault="00A225F4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13101" w:rsidRPr="001C2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https://www.youtube.com/watch?v=dCZF8sB7E4I</w:t>
              </w:r>
            </w:hyperlink>
            <w:r w:rsidR="0071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101" w:rsidRPr="00713101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(конспект), читати повість «Собаче серце» </w:t>
            </w:r>
            <w:hyperlink r:id="rId16" w:history="1">
              <w:r w:rsidR="00713101" w:rsidRPr="001C2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https://www.youtube.com/watch?v=aOE_3_Ws4y0</w:t>
              </w:r>
            </w:hyperlink>
            <w:r w:rsidR="0071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</w:p>
        </w:tc>
        <w:tc>
          <w:tcPr>
            <w:tcW w:w="11072" w:type="dxa"/>
          </w:tcPr>
          <w:p w:rsidR="00686804" w:rsidRPr="00FB3AF9" w:rsidRDefault="00FB3AF9" w:rsidP="00714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 Верлен : конспект(</w:t>
            </w:r>
            <w:hyperlink r:id="rId17" w:history="1">
              <w:r>
                <w:rPr>
                  <w:rStyle w:val="a4"/>
                </w:rPr>
                <w:t>https://drive.google.com/file/d/1N5N200geOdiTIhO3w0zOLSL_YIFP4xjU/view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ст..163 </w:t>
            </w:r>
            <w:r w:rsidRPr="00FB3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Осіння пісня</w:t>
            </w:r>
            <w:r w:rsidRPr="00FB3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(читати)</w:t>
            </w:r>
          </w:p>
        </w:tc>
      </w:tr>
      <w:tr w:rsidR="00686804" w:rsidRPr="004606F9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72" w:type="dxa"/>
          </w:tcPr>
          <w:p w:rsidR="00686804" w:rsidRPr="0058341F" w:rsidRDefault="00A225F4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13101" w:rsidRPr="001C2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https://www.youtube.com/watch?v=PfIpyLOJJXE</w:t>
              </w:r>
            </w:hyperlink>
            <w:r w:rsidR="0071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101" w:rsidRPr="00713101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(конспект), Ex. 2, 3 p.174 (усно)</w:t>
            </w:r>
          </w:p>
        </w:tc>
      </w:tr>
      <w:tr w:rsidR="00686804" w:rsidRPr="00B26C38" w:rsidTr="00F86AB7">
        <w:tc>
          <w:tcPr>
            <w:tcW w:w="1678" w:type="dxa"/>
          </w:tcPr>
          <w:p w:rsidR="00686804" w:rsidRPr="00B26C38" w:rsidRDefault="00686804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Дата </w:t>
            </w:r>
          </w:p>
        </w:tc>
        <w:tc>
          <w:tcPr>
            <w:tcW w:w="2093" w:type="dxa"/>
          </w:tcPr>
          <w:p w:rsidR="00686804" w:rsidRPr="00B26C38" w:rsidRDefault="00686804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</w:t>
            </w:r>
          </w:p>
        </w:tc>
        <w:tc>
          <w:tcPr>
            <w:tcW w:w="11072" w:type="dxa"/>
          </w:tcPr>
          <w:p w:rsidR="00686804" w:rsidRPr="00B26C38" w:rsidRDefault="00686804" w:rsidP="0071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6C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Завдання </w:t>
            </w:r>
          </w:p>
        </w:tc>
      </w:tr>
      <w:tr w:rsidR="00686804" w:rsidRPr="00194D16" w:rsidTr="00F86AB7">
        <w:tc>
          <w:tcPr>
            <w:tcW w:w="1678" w:type="dxa"/>
          </w:tcPr>
          <w:p w:rsidR="00686804" w:rsidRPr="007B2844" w:rsidRDefault="005B6BFE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2" w:type="dxa"/>
          </w:tcPr>
          <w:p w:rsidR="00686804" w:rsidRPr="00BD5A62" w:rsidRDefault="00BD5A62" w:rsidP="00714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Прописати літеру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r w:rsidRPr="00BD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9" w:history="1">
              <w:r>
                <w:rPr>
                  <w:rStyle w:val="a4"/>
                </w:rPr>
                <w:t>https://drive.google.com/file/d/1atQUqtftKnzO7v8hWHFuLBBymYlMqVF5/view</w:t>
              </w:r>
            </w:hyperlink>
            <w:r w:rsidRPr="00BD5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72" w:type="dxa"/>
          </w:tcPr>
          <w:p w:rsidR="00686804" w:rsidRDefault="00686804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03" w:rsidRPr="007B2844" w:rsidRDefault="006A0103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впр. 2, ст.. 60: напиши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01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A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</w:t>
            </w:r>
            <w:r w:rsidRPr="006A01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ношу) або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A01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A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</w:t>
            </w:r>
            <w:r w:rsidRPr="006A01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носиш</w:t>
            </w:r>
            <w:r w:rsidRPr="006A0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0" w:history="1">
              <w:r>
                <w:rPr>
                  <w:rStyle w:val="a4"/>
                </w:rPr>
                <w:t>https://drive.google.com/drive/folders/1ddfBZeioztksmo15TvXqajYq1P0PkfNL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72" w:type="dxa"/>
          </w:tcPr>
          <w:p w:rsidR="00686804" w:rsidRPr="007B2844" w:rsidRDefault="00200CD8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1,2, p. 109 (читати, перекладати), ex. 4, p. 111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 xml:space="preserve">(закінчити речення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вибравши правильне слово</w:t>
            </w:r>
            <w:r w:rsidRPr="007B28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72" w:type="dxa"/>
          </w:tcPr>
          <w:p w:rsidR="00686804" w:rsidRPr="00B54286" w:rsidRDefault="00713101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01">
              <w:rPr>
                <w:rFonts w:ascii="Times New Roman" w:hAnsi="Times New Roman" w:cs="Times New Roman"/>
                <w:sz w:val="24"/>
                <w:szCs w:val="24"/>
              </w:rPr>
              <w:t>Урок позакласного читання ст.247-249 (читати текст, усно виконати завдання після тексту).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Зар.літ</w:t>
            </w:r>
          </w:p>
        </w:tc>
        <w:tc>
          <w:tcPr>
            <w:tcW w:w="11072" w:type="dxa"/>
          </w:tcPr>
          <w:p w:rsidR="00686804" w:rsidRPr="00FB3AF9" w:rsidRDefault="00FB3AF9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Роберт Шеклі,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Запх думки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Нім.мова</w:t>
            </w:r>
          </w:p>
        </w:tc>
        <w:tc>
          <w:tcPr>
            <w:tcW w:w="11072" w:type="dxa"/>
          </w:tcPr>
          <w:p w:rsidR="00686804" w:rsidRPr="00957CFB" w:rsidRDefault="00957CFB" w:rsidP="0071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тест(</w:t>
            </w:r>
            <w:hyperlink r:id="rId21" w:history="1">
              <w:r>
                <w:rPr>
                  <w:rStyle w:val="a4"/>
                </w:rPr>
                <w:t>https://drive.google.com/file/d/1vFlwGSCgDwocEnoft-Xo6ZuerhwzMQDL/view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Зар.літ</w:t>
            </w:r>
          </w:p>
        </w:tc>
        <w:tc>
          <w:tcPr>
            <w:tcW w:w="11072" w:type="dxa"/>
          </w:tcPr>
          <w:p w:rsidR="00686804" w:rsidRPr="00FB3AF9" w:rsidRDefault="00FB3AF9" w:rsidP="00714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Позакласне читання Бунін І. О. </w:t>
            </w:r>
            <w:r w:rsidRPr="00FB3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Красуння</w:t>
            </w:r>
            <w:r w:rsidRPr="00FB3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t xml:space="preserve"> </w:t>
            </w:r>
            <w:hyperlink r:id="rId22" w:history="1">
              <w:r>
                <w:rPr>
                  <w:rStyle w:val="a4"/>
                </w:rPr>
                <w:t>https://litnet.com/uk/reader/bunn-krasunya-b107097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86804" w:rsidRPr="007B2844" w:rsidTr="00F86AB7">
        <w:tc>
          <w:tcPr>
            <w:tcW w:w="1678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686804" w:rsidRPr="007B2844" w:rsidRDefault="00686804" w:rsidP="007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72" w:type="dxa"/>
          </w:tcPr>
          <w:p w:rsidR="00686804" w:rsidRPr="006A0103" w:rsidRDefault="00713101" w:rsidP="00714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Підготувати усне повідомлення про улюблену або майбутню професію (за можливості записати відео або аудіо)</w:t>
            </w:r>
          </w:p>
        </w:tc>
      </w:tr>
    </w:tbl>
    <w:p w:rsidR="00467DC5" w:rsidRPr="007B2844" w:rsidRDefault="00467DC5" w:rsidP="007147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7DC5" w:rsidRPr="007B2844" w:rsidSect="00E72EFA">
      <w:pgSz w:w="16838" w:h="11906" w:orient="landscape"/>
      <w:pgMar w:top="284" w:right="850" w:bottom="142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440A"/>
    <w:rsid w:val="00012E99"/>
    <w:rsid w:val="00052A52"/>
    <w:rsid w:val="00062449"/>
    <w:rsid w:val="00091DB9"/>
    <w:rsid w:val="000C3408"/>
    <w:rsid w:val="00144C3C"/>
    <w:rsid w:val="001842A0"/>
    <w:rsid w:val="00190998"/>
    <w:rsid w:val="00194D16"/>
    <w:rsid w:val="00200CD8"/>
    <w:rsid w:val="002011D7"/>
    <w:rsid w:val="002067C7"/>
    <w:rsid w:val="002443AB"/>
    <w:rsid w:val="00314E04"/>
    <w:rsid w:val="00366DD7"/>
    <w:rsid w:val="00397592"/>
    <w:rsid w:val="003B568A"/>
    <w:rsid w:val="003B7547"/>
    <w:rsid w:val="00433F26"/>
    <w:rsid w:val="004606F9"/>
    <w:rsid w:val="00467DC5"/>
    <w:rsid w:val="0047105E"/>
    <w:rsid w:val="004741B1"/>
    <w:rsid w:val="004B6E8A"/>
    <w:rsid w:val="00523675"/>
    <w:rsid w:val="00557FEC"/>
    <w:rsid w:val="0058341F"/>
    <w:rsid w:val="00595D71"/>
    <w:rsid w:val="005B6BFE"/>
    <w:rsid w:val="006229C4"/>
    <w:rsid w:val="00636EFB"/>
    <w:rsid w:val="00652716"/>
    <w:rsid w:val="00665672"/>
    <w:rsid w:val="00686804"/>
    <w:rsid w:val="00687A8B"/>
    <w:rsid w:val="00691FCD"/>
    <w:rsid w:val="006A0103"/>
    <w:rsid w:val="006A250C"/>
    <w:rsid w:val="006B6B88"/>
    <w:rsid w:val="006C5412"/>
    <w:rsid w:val="006D5267"/>
    <w:rsid w:val="00713101"/>
    <w:rsid w:val="007147DA"/>
    <w:rsid w:val="007B2844"/>
    <w:rsid w:val="007D012C"/>
    <w:rsid w:val="00847851"/>
    <w:rsid w:val="008B7C2E"/>
    <w:rsid w:val="00957CFB"/>
    <w:rsid w:val="009750D7"/>
    <w:rsid w:val="00A225F4"/>
    <w:rsid w:val="00A74041"/>
    <w:rsid w:val="00A76CCE"/>
    <w:rsid w:val="00A961C5"/>
    <w:rsid w:val="00AE7C5A"/>
    <w:rsid w:val="00AF7F97"/>
    <w:rsid w:val="00B26C38"/>
    <w:rsid w:val="00B54286"/>
    <w:rsid w:val="00BD5A62"/>
    <w:rsid w:val="00C023FB"/>
    <w:rsid w:val="00C05FD2"/>
    <w:rsid w:val="00C47541"/>
    <w:rsid w:val="00C84215"/>
    <w:rsid w:val="00CD7CFE"/>
    <w:rsid w:val="00CF3639"/>
    <w:rsid w:val="00D131CB"/>
    <w:rsid w:val="00D46B0C"/>
    <w:rsid w:val="00D85EBD"/>
    <w:rsid w:val="00DF58AC"/>
    <w:rsid w:val="00E72EFA"/>
    <w:rsid w:val="00EB7F74"/>
    <w:rsid w:val="00ED03E1"/>
    <w:rsid w:val="00F2440A"/>
    <w:rsid w:val="00F86AB7"/>
    <w:rsid w:val="00F9200A"/>
    <w:rsid w:val="00FB3AF9"/>
    <w:rsid w:val="00FC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4D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D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XzIOCe8kSk" TargetMode="External"/><Relationship Id="rId13" Type="http://schemas.openxmlformats.org/officeDocument/2006/relationships/hyperlink" Target="https://kinokrad.co/13286-boevoy-kon-2012-onlayn-film.html" TargetMode="External"/><Relationship Id="rId18" Type="http://schemas.openxmlformats.org/officeDocument/2006/relationships/hyperlink" Target="https://www.youtube.com/watch?v=PfIpyLOJJX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vFlwGSCgDwocEnoft-Xo6ZuerhwzMQDL/view" TargetMode="External"/><Relationship Id="rId7" Type="http://schemas.openxmlformats.org/officeDocument/2006/relationships/hyperlink" Target="https://drive.google.com/file/d/19VbXBMKiUh5ohTeh1cbRJ-X7D86zuhBn/view" TargetMode="External"/><Relationship Id="rId12" Type="http://schemas.openxmlformats.org/officeDocument/2006/relationships/hyperlink" Target="https://drive.google.com/file/d/17VN7RxYq2c9DTlxkjkpGrWhbVinel6uW/view" TargetMode="External"/><Relationship Id="rId17" Type="http://schemas.openxmlformats.org/officeDocument/2006/relationships/hyperlink" Target="https://drive.google.com/file/d/1N5N200geOdiTIhO3w0zOLSL_YIFP4xjU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OE_3_Ws4y0" TargetMode="External"/><Relationship Id="rId20" Type="http://schemas.openxmlformats.org/officeDocument/2006/relationships/hyperlink" Target="https://drive.google.com/drive/folders/1ddfBZeioztksmo15TvXqajYq1P0PkfN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UhT-60sw9A" TargetMode="External"/><Relationship Id="rId11" Type="http://schemas.openxmlformats.org/officeDocument/2006/relationships/hyperlink" Target="https://drive.google.com/file/d/1BoF6vEv_4qrTu1bG0dCoJohqXuIoUw2l/vie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rive.google.com/file/d/12bjW51bT316WYfeJYSvk6uFqD-LHcJ22/view" TargetMode="External"/><Relationship Id="rId15" Type="http://schemas.openxmlformats.org/officeDocument/2006/relationships/hyperlink" Target="https://www.youtube.com/watch?v=dCZF8sB7E4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maT6bu8eKe4" TargetMode="External"/><Relationship Id="rId19" Type="http://schemas.openxmlformats.org/officeDocument/2006/relationships/hyperlink" Target="https://drive.google.com/file/d/1atQUqtftKnzO7v8hWHFuLBBymYlMqVF5/view" TargetMode="External"/><Relationship Id="rId4" Type="http://schemas.openxmlformats.org/officeDocument/2006/relationships/hyperlink" Target="https://drive.google.com/file/d/15ozRhYooMmK8XbnmRh4lv_qV1xsQxLNi/view" TargetMode="External"/><Relationship Id="rId9" Type="http://schemas.openxmlformats.org/officeDocument/2006/relationships/hyperlink" Target="https://drive.google.com/file/d/1D2Csrqnbj0s1rI99ZKsAOh4oXJzxwGrp/view" TargetMode="External"/><Relationship Id="rId14" Type="http://schemas.openxmlformats.org/officeDocument/2006/relationships/hyperlink" Target="https://www.studyusa.com/en/a/58/understanding-the-american-education-system" TargetMode="External"/><Relationship Id="rId22" Type="http://schemas.openxmlformats.org/officeDocument/2006/relationships/hyperlink" Target="https://litnet.com/uk/reader/bunn-krasunya-b107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riaba_2</cp:lastModifiedBy>
  <cp:revision>2</cp:revision>
  <dcterms:created xsi:type="dcterms:W3CDTF">2020-03-30T13:51:00Z</dcterms:created>
  <dcterms:modified xsi:type="dcterms:W3CDTF">2020-03-30T13:51:00Z</dcterms:modified>
</cp:coreProperties>
</file>