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4536"/>
        <w:gridCol w:w="4501"/>
      </w:tblGrid>
      <w:tr w:rsidR="00F21AB9" w:rsidRPr="00F21AB9" w:rsidTr="00012B4C">
        <w:tc>
          <w:tcPr>
            <w:tcW w:w="10030" w:type="dxa"/>
            <w:gridSpan w:val="3"/>
          </w:tcPr>
          <w:p w:rsidR="00F21AB9" w:rsidRPr="00F21AB9" w:rsidRDefault="00F21AB9" w:rsidP="00F21AB9">
            <w:pPr>
              <w:spacing w:after="200"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21AB9">
              <w:rPr>
                <w:rFonts w:ascii="Times New Roman" w:hAnsi="Times New Roman" w:cs="Times New Roman"/>
                <w:b/>
              </w:rPr>
              <w:t>5 клас   Історія</w:t>
            </w:r>
          </w:p>
        </w:tc>
      </w:tr>
      <w:tr w:rsidR="00F21AB9" w:rsidRPr="00F21AB9" w:rsidTr="00012B4C">
        <w:tc>
          <w:tcPr>
            <w:tcW w:w="993" w:type="dxa"/>
          </w:tcPr>
          <w:p w:rsidR="00F21AB9" w:rsidRPr="00F21AB9" w:rsidRDefault="00F21AB9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F21AB9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F21AB9" w:rsidRPr="00F21AB9" w:rsidRDefault="00F21AB9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F21AB9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4501" w:type="dxa"/>
          </w:tcPr>
          <w:p w:rsidR="00F21AB9" w:rsidRPr="00F21AB9" w:rsidRDefault="00F21AB9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F21AB9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</w:tc>
      </w:tr>
      <w:tr w:rsidR="00F21AB9" w:rsidRPr="00012B4C" w:rsidTr="00012B4C">
        <w:tc>
          <w:tcPr>
            <w:tcW w:w="993" w:type="dxa"/>
          </w:tcPr>
          <w:p w:rsidR="00F21AB9" w:rsidRPr="00F21AB9" w:rsidRDefault="001604A8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29. 04</w:t>
            </w:r>
          </w:p>
        </w:tc>
        <w:tc>
          <w:tcPr>
            <w:tcW w:w="4536" w:type="dxa"/>
          </w:tcPr>
          <w:p w:rsidR="00F21AB9" w:rsidRPr="00F21AB9" w:rsidRDefault="001604A8" w:rsidP="001604A8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§30, </w:t>
            </w:r>
            <w:r w:rsidR="00F21AB9" w:rsidRPr="00F21A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04A8">
              <w:rPr>
                <w:rFonts w:ascii="Times New Roman" w:hAnsi="Times New Roman" w:cs="Times New Roman"/>
                <w:lang w:val="uk-UA"/>
              </w:rPr>
              <w:t>§31.</w:t>
            </w:r>
            <w:r w:rsidR="00F308FD">
              <w:rPr>
                <w:rFonts w:ascii="Times New Roman" w:hAnsi="Times New Roman" w:cs="Times New Roman"/>
                <w:lang w:val="uk-UA"/>
              </w:rPr>
              <w:t xml:space="preserve"> Як змінювались заняття людей. Місто і село.</w:t>
            </w:r>
          </w:p>
        </w:tc>
        <w:tc>
          <w:tcPr>
            <w:tcW w:w="4501" w:type="dxa"/>
          </w:tcPr>
          <w:p w:rsidR="00F21AB9" w:rsidRDefault="001604A8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параграфи; на с. 165 виконати у зошиті завдання </w:t>
            </w:r>
            <w:r w:rsidR="00F308FD">
              <w:rPr>
                <w:rFonts w:ascii="Times New Roman" w:hAnsi="Times New Roman" w:cs="Times New Roman"/>
                <w:lang w:val="uk-UA"/>
              </w:rPr>
              <w:t>І(5)</w:t>
            </w:r>
          </w:p>
          <w:p w:rsidR="00037B5B" w:rsidRPr="00037B5B" w:rsidRDefault="00037B5B" w:rsidP="00F21A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тест (файл з тестом «</w:t>
            </w:r>
            <w:r w:rsidRPr="00037B5B">
              <w:rPr>
                <w:rFonts w:ascii="Times New Roman" w:hAnsi="Times New Roman" w:cs="Times New Roman"/>
              </w:rPr>
              <w:t>ГОСПОДАРСТВО ТА ТРАДИЦІЙНІ ЗАНЯТТЯ УКРАЇНЦІВ: КОЛИСЬ І СЬОГОДНІ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додаю окремо)</w:t>
            </w:r>
          </w:p>
          <w:p w:rsidR="00012B4C" w:rsidRDefault="00012B4C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відповіді на цей тест написати в зошиті, сфотографувати і переслати Тетяні Василівні</w:t>
            </w:r>
          </w:p>
          <w:p w:rsidR="00012B4C" w:rsidRPr="00F21AB9" w:rsidRDefault="00012B4C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1AB9" w:rsidRPr="00037B5B" w:rsidTr="00012B4C">
        <w:tc>
          <w:tcPr>
            <w:tcW w:w="993" w:type="dxa"/>
          </w:tcPr>
          <w:p w:rsidR="00F21AB9" w:rsidRPr="00F21AB9" w:rsidRDefault="001604A8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06. 05</w:t>
            </w:r>
          </w:p>
        </w:tc>
        <w:tc>
          <w:tcPr>
            <w:tcW w:w="4536" w:type="dxa"/>
          </w:tcPr>
          <w:p w:rsidR="00F21AB9" w:rsidRDefault="001604A8" w:rsidP="001604A8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604A8">
              <w:rPr>
                <w:rFonts w:ascii="Times New Roman" w:hAnsi="Times New Roman" w:cs="Times New Roman"/>
                <w:lang w:val="uk-UA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F308FD">
              <w:rPr>
                <w:rFonts w:ascii="Times New Roman" w:hAnsi="Times New Roman" w:cs="Times New Roman"/>
                <w:lang w:val="uk-UA"/>
              </w:rPr>
              <w:t>. Українські школи та університети.</w:t>
            </w:r>
          </w:p>
          <w:p w:rsidR="00F308FD" w:rsidRPr="00F21AB9" w:rsidRDefault="00F308FD" w:rsidP="001604A8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1" w:type="dxa"/>
          </w:tcPr>
          <w:p w:rsidR="00F308FD" w:rsidRDefault="00F308FD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 w:rsidRPr="00F308FD">
              <w:rPr>
                <w:rFonts w:ascii="Times New Roman" w:hAnsi="Times New Roman" w:cs="Times New Roman"/>
                <w:lang w:val="uk-UA"/>
              </w:rPr>
              <w:t>§32.</w:t>
            </w:r>
            <w:r w:rsidR="00183DCE">
              <w:rPr>
                <w:rFonts w:ascii="Times New Roman" w:hAnsi="Times New Roman" w:cs="Times New Roman"/>
                <w:lang w:val="uk-UA"/>
              </w:rPr>
              <w:t xml:space="preserve"> Подивитись відео:</w:t>
            </w:r>
          </w:p>
          <w:p w:rsidR="00183DCE" w:rsidRDefault="00031D70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183DCE" w:rsidRPr="00183D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v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OrBZ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yMKGm</w:t>
              </w:r>
              <w:r w:rsidR="00183DCE" w:rsidRPr="00183DCE">
                <w:rPr>
                  <w:rStyle w:val="a4"/>
                  <w:rFonts w:ascii="Times New Roman" w:hAnsi="Times New Roman" w:cs="Times New Roman"/>
                  <w:lang w:val="uk-UA"/>
                </w:rPr>
                <w:t>0&amp;</w:t>
              </w:r>
              <w:r w:rsidR="00183DCE" w:rsidRPr="00183DCE">
                <w:rPr>
                  <w:rStyle w:val="a4"/>
                  <w:rFonts w:ascii="Times New Roman" w:hAnsi="Times New Roman" w:cs="Times New Roman"/>
                </w:rPr>
                <w:t>fbclid</w:t>
              </w:r>
            </w:hyperlink>
          </w:p>
          <w:p w:rsidR="004A19F3" w:rsidRPr="004A19F3" w:rsidRDefault="00183DCE" w:rsidP="004A19F3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тест  (файл з тестом «Освіта і наука» додаю окремим файлом).  Д</w:t>
            </w:r>
            <w:r w:rsidR="004A19F3">
              <w:rPr>
                <w:rFonts w:ascii="Times New Roman" w:hAnsi="Times New Roman" w:cs="Times New Roman"/>
                <w:lang w:val="uk-UA"/>
              </w:rPr>
              <w:t>айте</w:t>
            </w:r>
            <w:r w:rsidR="004A19F3" w:rsidRPr="004A19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19F3">
              <w:rPr>
                <w:rFonts w:ascii="Times New Roman" w:hAnsi="Times New Roman" w:cs="Times New Roman"/>
                <w:lang w:val="uk-UA"/>
              </w:rPr>
              <w:t xml:space="preserve">письмові </w:t>
            </w:r>
            <w:r w:rsidR="004A19F3" w:rsidRPr="004A19F3">
              <w:rPr>
                <w:rFonts w:ascii="Times New Roman" w:hAnsi="Times New Roman" w:cs="Times New Roman"/>
                <w:lang w:val="uk-UA"/>
              </w:rPr>
              <w:t xml:space="preserve">відповіді на цей тест </w:t>
            </w:r>
            <w:r w:rsidR="004A19F3"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19F3">
              <w:rPr>
                <w:rFonts w:ascii="Times New Roman" w:hAnsi="Times New Roman" w:cs="Times New Roman"/>
                <w:lang w:val="uk-UA"/>
              </w:rPr>
              <w:t>зошиті, сфотографуйте і перешліть</w:t>
            </w:r>
            <w:r w:rsidR="004A19F3" w:rsidRPr="004A19F3">
              <w:rPr>
                <w:rFonts w:ascii="Times New Roman" w:hAnsi="Times New Roman" w:cs="Times New Roman"/>
                <w:lang w:val="uk-UA"/>
              </w:rPr>
              <w:t xml:space="preserve"> Тетяні Василівні</w:t>
            </w:r>
          </w:p>
          <w:p w:rsidR="00012B4C" w:rsidRDefault="004A19F3" w:rsidP="00F21AB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308FD" w:rsidRPr="00F21AB9" w:rsidRDefault="00F308FD" w:rsidP="004A19F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92423" w:rsidRPr="00037B5B" w:rsidRDefault="00F92423">
      <w:pPr>
        <w:rPr>
          <w:lang w:val="uk-UA"/>
        </w:rPr>
      </w:pPr>
    </w:p>
    <w:sectPr w:rsidR="00F92423" w:rsidRPr="00037B5B" w:rsidSect="0044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AB9"/>
    <w:rsid w:val="00012B4C"/>
    <w:rsid w:val="00031D70"/>
    <w:rsid w:val="00037B5B"/>
    <w:rsid w:val="001604A8"/>
    <w:rsid w:val="00183DCE"/>
    <w:rsid w:val="00446962"/>
    <w:rsid w:val="004A19F3"/>
    <w:rsid w:val="008B38B4"/>
    <w:rsid w:val="00BF23D1"/>
    <w:rsid w:val="00F21AB9"/>
    <w:rsid w:val="00F308FD"/>
    <w:rsid w:val="00F9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7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rBZ8yMKGm0&amp;fbcl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2020-05-07T05:12:00Z</dcterms:created>
  <dcterms:modified xsi:type="dcterms:W3CDTF">2020-05-07T05:12:00Z</dcterms:modified>
</cp:coreProperties>
</file>