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36" w:rsidRDefault="00B16240">
      <w:r>
        <w:t xml:space="preserve">Овчаренко О. І.   Завдання з образотворчого мистецтва </w:t>
      </w:r>
    </w:p>
    <w:tbl>
      <w:tblPr>
        <w:tblStyle w:val="a3"/>
        <w:tblpPr w:leftFromText="180" w:rightFromText="180" w:vertAnchor="text" w:horzAnchor="margin" w:tblpY="46"/>
        <w:tblW w:w="18950" w:type="dxa"/>
        <w:tblLayout w:type="fixed"/>
        <w:tblLook w:val="04A0"/>
      </w:tblPr>
      <w:tblGrid>
        <w:gridCol w:w="629"/>
        <w:gridCol w:w="926"/>
        <w:gridCol w:w="17381"/>
        <w:gridCol w:w="14"/>
      </w:tblGrid>
      <w:tr w:rsidR="00CC4EFF" w:rsidTr="006946A8">
        <w:tc>
          <w:tcPr>
            <w:tcW w:w="629" w:type="dxa"/>
          </w:tcPr>
          <w:p w:rsidR="00CC4EFF" w:rsidRDefault="00CC4EFF" w:rsidP="00B16240">
            <w:r>
              <w:t>5 клас</w:t>
            </w:r>
          </w:p>
        </w:tc>
        <w:tc>
          <w:tcPr>
            <w:tcW w:w="926" w:type="dxa"/>
          </w:tcPr>
          <w:p w:rsidR="00CC4EFF" w:rsidRDefault="00CC4EFF" w:rsidP="00B16240">
            <w:r>
              <w:t>31.03-03.04</w:t>
            </w:r>
          </w:p>
        </w:tc>
        <w:tc>
          <w:tcPr>
            <w:tcW w:w="17395" w:type="dxa"/>
            <w:gridSpan w:val="2"/>
          </w:tcPr>
          <w:p w:rsidR="00CC4EFF" w:rsidRPr="006946A8" w:rsidRDefault="00CC4EFF" w:rsidP="00B16240">
            <w:pPr>
              <w:spacing w:line="480" w:lineRule="auto"/>
            </w:pPr>
            <w:r w:rsidRPr="006946A8">
              <w:t>Намал</w:t>
            </w:r>
            <w:bookmarkStart w:id="0" w:name="_GoBack"/>
            <w:bookmarkEnd w:id="0"/>
            <w:r w:rsidRPr="006946A8">
              <w:t>юй гуашшю ескіз декоративного панно « Планета Земля»</w:t>
            </w:r>
          </w:p>
          <w:p w:rsidR="00CC4EFF" w:rsidRPr="006946A8" w:rsidRDefault="00CC4EFF" w:rsidP="00B16240">
            <w:pPr>
              <w:spacing w:line="480" w:lineRule="auto"/>
            </w:pPr>
            <w:r w:rsidRPr="006946A8">
              <w:t xml:space="preserve">Знайди твори мис-ва про рідну планету у </w:t>
            </w:r>
            <w:hyperlink r:id="rId4" w:history="1">
              <w:r w:rsidRPr="006946A8">
                <w:t>https://www.google.com/search?q</w:t>
              </w:r>
            </w:hyperlink>
          </w:p>
        </w:tc>
      </w:tr>
      <w:tr w:rsidR="00CC4EFF" w:rsidTr="006946A8">
        <w:trPr>
          <w:gridAfter w:val="1"/>
          <w:wAfter w:w="14" w:type="dxa"/>
        </w:trPr>
        <w:tc>
          <w:tcPr>
            <w:tcW w:w="629" w:type="dxa"/>
          </w:tcPr>
          <w:p w:rsidR="00CC4EFF" w:rsidRDefault="00CC4EFF" w:rsidP="00B16240">
            <w:r>
              <w:t>6 клас</w:t>
            </w:r>
          </w:p>
        </w:tc>
        <w:tc>
          <w:tcPr>
            <w:tcW w:w="926" w:type="dxa"/>
          </w:tcPr>
          <w:p w:rsidR="00CC4EFF" w:rsidRDefault="00CC4EFF" w:rsidP="00B16240">
            <w:r>
              <w:t>31.03-03.04</w:t>
            </w:r>
          </w:p>
        </w:tc>
        <w:tc>
          <w:tcPr>
            <w:tcW w:w="17381" w:type="dxa"/>
          </w:tcPr>
          <w:p w:rsidR="00CC4EFF" w:rsidRDefault="00CC4EFF" w:rsidP="00B16240">
            <w:r>
              <w:t>Намалюй композицію «Квіти» акварель</w:t>
            </w:r>
            <w:hyperlink r:id="rId5" w:history="1">
              <w:r>
                <w:rPr>
                  <w:rStyle w:val="a4"/>
                </w:rPr>
                <w:t>https://www.google.com/search?client=avast&amp;q=%D0%BA%D0%BE%D0%BC%D0%BF%D0%BE%D0%B7%D0%B8%D1%86%D1%96%D1%8F+%D0%BA%D0%B2%D1%96%D1%82%D0%B8</w:t>
              </w:r>
            </w:hyperlink>
          </w:p>
        </w:tc>
      </w:tr>
      <w:tr w:rsidR="00CC4EFF" w:rsidTr="006946A8">
        <w:trPr>
          <w:gridAfter w:val="1"/>
          <w:wAfter w:w="14" w:type="dxa"/>
        </w:trPr>
        <w:tc>
          <w:tcPr>
            <w:tcW w:w="629" w:type="dxa"/>
          </w:tcPr>
          <w:p w:rsidR="00CC4EFF" w:rsidRDefault="00CC4EFF" w:rsidP="00B16240">
            <w:r>
              <w:t>7 клас</w:t>
            </w:r>
          </w:p>
        </w:tc>
        <w:tc>
          <w:tcPr>
            <w:tcW w:w="926" w:type="dxa"/>
          </w:tcPr>
          <w:p w:rsidR="00CC4EFF" w:rsidRDefault="00CC4EFF" w:rsidP="00B16240">
            <w:r>
              <w:t>31.03-03.04</w:t>
            </w:r>
          </w:p>
        </w:tc>
        <w:tc>
          <w:tcPr>
            <w:tcW w:w="17381" w:type="dxa"/>
          </w:tcPr>
          <w:p w:rsidR="00CC4EFF" w:rsidRDefault="00CC4EFF" w:rsidP="00B16240">
            <w:r>
              <w:t>Створити ескіз сучасного жіночого або чоловічого одягу</w:t>
            </w:r>
          </w:p>
          <w:p w:rsidR="00CC4EFF" w:rsidRDefault="00CC4EFF" w:rsidP="00B16240">
            <w:r>
              <w:t>( графічні матеріали)</w:t>
            </w:r>
          </w:p>
        </w:tc>
      </w:tr>
    </w:tbl>
    <w:p w:rsidR="00B16240" w:rsidRDefault="00B16240"/>
    <w:p w:rsidR="00B16240" w:rsidRDefault="00B16240"/>
    <w:p w:rsidR="00B16240" w:rsidRDefault="00B16240"/>
    <w:sectPr w:rsidR="00B16240" w:rsidSect="000D4B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ADE"/>
    <w:rsid w:val="000028AC"/>
    <w:rsid w:val="00010E10"/>
    <w:rsid w:val="00024BB3"/>
    <w:rsid w:val="000330E1"/>
    <w:rsid w:val="00035103"/>
    <w:rsid w:val="000412FB"/>
    <w:rsid w:val="00064879"/>
    <w:rsid w:val="00067521"/>
    <w:rsid w:val="0007332E"/>
    <w:rsid w:val="00075840"/>
    <w:rsid w:val="000B0D3F"/>
    <w:rsid w:val="000B2074"/>
    <w:rsid w:val="000B62A8"/>
    <w:rsid w:val="000C1319"/>
    <w:rsid w:val="000C32DD"/>
    <w:rsid w:val="000D36C9"/>
    <w:rsid w:val="000D4B24"/>
    <w:rsid w:val="000F69B6"/>
    <w:rsid w:val="000F7ACE"/>
    <w:rsid w:val="00103C13"/>
    <w:rsid w:val="0011074D"/>
    <w:rsid w:val="00122042"/>
    <w:rsid w:val="00124197"/>
    <w:rsid w:val="0012422F"/>
    <w:rsid w:val="00142619"/>
    <w:rsid w:val="00152DB2"/>
    <w:rsid w:val="00154FBD"/>
    <w:rsid w:val="00160134"/>
    <w:rsid w:val="0016796E"/>
    <w:rsid w:val="00192890"/>
    <w:rsid w:val="001978A7"/>
    <w:rsid w:val="001C2B56"/>
    <w:rsid w:val="001D6B78"/>
    <w:rsid w:val="001E0373"/>
    <w:rsid w:val="001F0510"/>
    <w:rsid w:val="001F30A5"/>
    <w:rsid w:val="001F49EC"/>
    <w:rsid w:val="001F55E9"/>
    <w:rsid w:val="002005B0"/>
    <w:rsid w:val="00204644"/>
    <w:rsid w:val="00216C64"/>
    <w:rsid w:val="002177BF"/>
    <w:rsid w:val="002212EE"/>
    <w:rsid w:val="00222DCC"/>
    <w:rsid w:val="00230319"/>
    <w:rsid w:val="00233286"/>
    <w:rsid w:val="0024468A"/>
    <w:rsid w:val="00245C58"/>
    <w:rsid w:val="00247850"/>
    <w:rsid w:val="002618BE"/>
    <w:rsid w:val="00264C34"/>
    <w:rsid w:val="00271C5D"/>
    <w:rsid w:val="00277AB1"/>
    <w:rsid w:val="00285A4A"/>
    <w:rsid w:val="00285EE1"/>
    <w:rsid w:val="0029094C"/>
    <w:rsid w:val="00292A60"/>
    <w:rsid w:val="0029414F"/>
    <w:rsid w:val="002A2A33"/>
    <w:rsid w:val="002A6E9D"/>
    <w:rsid w:val="002B0370"/>
    <w:rsid w:val="002B140B"/>
    <w:rsid w:val="002B27A6"/>
    <w:rsid w:val="002C58AA"/>
    <w:rsid w:val="002C7514"/>
    <w:rsid w:val="002E1EC3"/>
    <w:rsid w:val="002F08FA"/>
    <w:rsid w:val="002F5B91"/>
    <w:rsid w:val="00306E92"/>
    <w:rsid w:val="0032047A"/>
    <w:rsid w:val="00320E4A"/>
    <w:rsid w:val="00334C25"/>
    <w:rsid w:val="00340153"/>
    <w:rsid w:val="00340C27"/>
    <w:rsid w:val="00354107"/>
    <w:rsid w:val="0039700D"/>
    <w:rsid w:val="00397868"/>
    <w:rsid w:val="003A62C9"/>
    <w:rsid w:val="003B4482"/>
    <w:rsid w:val="003D48F9"/>
    <w:rsid w:val="003D7B64"/>
    <w:rsid w:val="003E42BC"/>
    <w:rsid w:val="003E632B"/>
    <w:rsid w:val="003F517E"/>
    <w:rsid w:val="004103DA"/>
    <w:rsid w:val="004162FC"/>
    <w:rsid w:val="00434D30"/>
    <w:rsid w:val="004550BA"/>
    <w:rsid w:val="004607E7"/>
    <w:rsid w:val="00461957"/>
    <w:rsid w:val="004773E3"/>
    <w:rsid w:val="00490940"/>
    <w:rsid w:val="004A1C0B"/>
    <w:rsid w:val="004A46F5"/>
    <w:rsid w:val="004B21D4"/>
    <w:rsid w:val="004B58F5"/>
    <w:rsid w:val="004E0C8E"/>
    <w:rsid w:val="004E6108"/>
    <w:rsid w:val="004E7D5D"/>
    <w:rsid w:val="004F2CFF"/>
    <w:rsid w:val="004F5214"/>
    <w:rsid w:val="0050479B"/>
    <w:rsid w:val="00507A10"/>
    <w:rsid w:val="00522A5D"/>
    <w:rsid w:val="00531DB9"/>
    <w:rsid w:val="00555B50"/>
    <w:rsid w:val="00580371"/>
    <w:rsid w:val="00594CA1"/>
    <w:rsid w:val="0059616A"/>
    <w:rsid w:val="005A6F12"/>
    <w:rsid w:val="005A750D"/>
    <w:rsid w:val="005B0FA7"/>
    <w:rsid w:val="005B2C03"/>
    <w:rsid w:val="005C461A"/>
    <w:rsid w:val="005C70B8"/>
    <w:rsid w:val="005D346C"/>
    <w:rsid w:val="005F057A"/>
    <w:rsid w:val="00602305"/>
    <w:rsid w:val="006033B3"/>
    <w:rsid w:val="0061717A"/>
    <w:rsid w:val="00617F26"/>
    <w:rsid w:val="0062201C"/>
    <w:rsid w:val="00623642"/>
    <w:rsid w:val="006336DB"/>
    <w:rsid w:val="0063387F"/>
    <w:rsid w:val="00650F23"/>
    <w:rsid w:val="00662A4E"/>
    <w:rsid w:val="006679A7"/>
    <w:rsid w:val="00685F43"/>
    <w:rsid w:val="0069023E"/>
    <w:rsid w:val="00690C62"/>
    <w:rsid w:val="006946A8"/>
    <w:rsid w:val="006C3BB5"/>
    <w:rsid w:val="006C6136"/>
    <w:rsid w:val="006D5A72"/>
    <w:rsid w:val="006D6E2B"/>
    <w:rsid w:val="006F6472"/>
    <w:rsid w:val="00737FDE"/>
    <w:rsid w:val="00760EB5"/>
    <w:rsid w:val="00762FE2"/>
    <w:rsid w:val="00771DCA"/>
    <w:rsid w:val="007A013C"/>
    <w:rsid w:val="007A51C0"/>
    <w:rsid w:val="007A66E4"/>
    <w:rsid w:val="007B1D4C"/>
    <w:rsid w:val="007C6C12"/>
    <w:rsid w:val="007E251F"/>
    <w:rsid w:val="007F35C3"/>
    <w:rsid w:val="00803D90"/>
    <w:rsid w:val="00812C8C"/>
    <w:rsid w:val="00825C14"/>
    <w:rsid w:val="00831BF0"/>
    <w:rsid w:val="00834894"/>
    <w:rsid w:val="00834F25"/>
    <w:rsid w:val="00841BD1"/>
    <w:rsid w:val="00845AAC"/>
    <w:rsid w:val="0085278D"/>
    <w:rsid w:val="008719C7"/>
    <w:rsid w:val="00876A9B"/>
    <w:rsid w:val="00895C80"/>
    <w:rsid w:val="00897741"/>
    <w:rsid w:val="008A4F97"/>
    <w:rsid w:val="008A7182"/>
    <w:rsid w:val="008B3DAD"/>
    <w:rsid w:val="008C739A"/>
    <w:rsid w:val="008D14B8"/>
    <w:rsid w:val="008E28C2"/>
    <w:rsid w:val="008F64E4"/>
    <w:rsid w:val="008F7847"/>
    <w:rsid w:val="009024A0"/>
    <w:rsid w:val="00911A6E"/>
    <w:rsid w:val="00913625"/>
    <w:rsid w:val="00915CFF"/>
    <w:rsid w:val="009248AB"/>
    <w:rsid w:val="0092576C"/>
    <w:rsid w:val="00925BAF"/>
    <w:rsid w:val="0093798E"/>
    <w:rsid w:val="009413DD"/>
    <w:rsid w:val="0095319C"/>
    <w:rsid w:val="009604BB"/>
    <w:rsid w:val="00964411"/>
    <w:rsid w:val="009676A5"/>
    <w:rsid w:val="00973E19"/>
    <w:rsid w:val="00975489"/>
    <w:rsid w:val="00977DDA"/>
    <w:rsid w:val="00990C71"/>
    <w:rsid w:val="0099711D"/>
    <w:rsid w:val="009B0DD6"/>
    <w:rsid w:val="009C3804"/>
    <w:rsid w:val="009C51E6"/>
    <w:rsid w:val="009E2B1F"/>
    <w:rsid w:val="009E5B42"/>
    <w:rsid w:val="009F7C0E"/>
    <w:rsid w:val="00A07EF3"/>
    <w:rsid w:val="00A13C1C"/>
    <w:rsid w:val="00A2344F"/>
    <w:rsid w:val="00A23661"/>
    <w:rsid w:val="00A4596A"/>
    <w:rsid w:val="00A47985"/>
    <w:rsid w:val="00A52088"/>
    <w:rsid w:val="00A52FEA"/>
    <w:rsid w:val="00A74B3A"/>
    <w:rsid w:val="00A830A2"/>
    <w:rsid w:val="00A8701E"/>
    <w:rsid w:val="00A945F4"/>
    <w:rsid w:val="00AA361A"/>
    <w:rsid w:val="00AB5FC9"/>
    <w:rsid w:val="00AC0AEB"/>
    <w:rsid w:val="00AC2461"/>
    <w:rsid w:val="00AD76B3"/>
    <w:rsid w:val="00AE0D6D"/>
    <w:rsid w:val="00AF0CDB"/>
    <w:rsid w:val="00AF380B"/>
    <w:rsid w:val="00AF4361"/>
    <w:rsid w:val="00AF64CE"/>
    <w:rsid w:val="00B156E0"/>
    <w:rsid w:val="00B15E26"/>
    <w:rsid w:val="00B16240"/>
    <w:rsid w:val="00B171CE"/>
    <w:rsid w:val="00B229F0"/>
    <w:rsid w:val="00B24349"/>
    <w:rsid w:val="00B36B35"/>
    <w:rsid w:val="00B4726E"/>
    <w:rsid w:val="00B716E5"/>
    <w:rsid w:val="00B80E87"/>
    <w:rsid w:val="00B875CD"/>
    <w:rsid w:val="00B97B5C"/>
    <w:rsid w:val="00BB1CAB"/>
    <w:rsid w:val="00BB4440"/>
    <w:rsid w:val="00BC1266"/>
    <w:rsid w:val="00BD51BE"/>
    <w:rsid w:val="00BD74FB"/>
    <w:rsid w:val="00BE4664"/>
    <w:rsid w:val="00C251C4"/>
    <w:rsid w:val="00C403B7"/>
    <w:rsid w:val="00C530CE"/>
    <w:rsid w:val="00C553B4"/>
    <w:rsid w:val="00C6393F"/>
    <w:rsid w:val="00C6400E"/>
    <w:rsid w:val="00C71315"/>
    <w:rsid w:val="00C745D0"/>
    <w:rsid w:val="00C871DF"/>
    <w:rsid w:val="00CA24D3"/>
    <w:rsid w:val="00CC4EFF"/>
    <w:rsid w:val="00CE27FE"/>
    <w:rsid w:val="00CE29F0"/>
    <w:rsid w:val="00CE6673"/>
    <w:rsid w:val="00CF019C"/>
    <w:rsid w:val="00CF529D"/>
    <w:rsid w:val="00D267DD"/>
    <w:rsid w:val="00D34294"/>
    <w:rsid w:val="00D4030F"/>
    <w:rsid w:val="00D46EB5"/>
    <w:rsid w:val="00D51964"/>
    <w:rsid w:val="00D53E2B"/>
    <w:rsid w:val="00D73478"/>
    <w:rsid w:val="00D76DDC"/>
    <w:rsid w:val="00D76EC3"/>
    <w:rsid w:val="00D87DD7"/>
    <w:rsid w:val="00D9060C"/>
    <w:rsid w:val="00D9753A"/>
    <w:rsid w:val="00DB1900"/>
    <w:rsid w:val="00DC0B2C"/>
    <w:rsid w:val="00DC235C"/>
    <w:rsid w:val="00DC738B"/>
    <w:rsid w:val="00DD6904"/>
    <w:rsid w:val="00DE5659"/>
    <w:rsid w:val="00E11ADE"/>
    <w:rsid w:val="00E16F21"/>
    <w:rsid w:val="00E21665"/>
    <w:rsid w:val="00E51010"/>
    <w:rsid w:val="00E62C4C"/>
    <w:rsid w:val="00E811EB"/>
    <w:rsid w:val="00E84708"/>
    <w:rsid w:val="00E911A0"/>
    <w:rsid w:val="00E92C38"/>
    <w:rsid w:val="00E96831"/>
    <w:rsid w:val="00E97EA7"/>
    <w:rsid w:val="00EA1AC3"/>
    <w:rsid w:val="00EA2762"/>
    <w:rsid w:val="00EF0FE7"/>
    <w:rsid w:val="00F10BF9"/>
    <w:rsid w:val="00F140F6"/>
    <w:rsid w:val="00F141CF"/>
    <w:rsid w:val="00F2150A"/>
    <w:rsid w:val="00F2154E"/>
    <w:rsid w:val="00F2362E"/>
    <w:rsid w:val="00F24D8C"/>
    <w:rsid w:val="00F25200"/>
    <w:rsid w:val="00F2592A"/>
    <w:rsid w:val="00F2729D"/>
    <w:rsid w:val="00F318D9"/>
    <w:rsid w:val="00F47FDD"/>
    <w:rsid w:val="00F501EA"/>
    <w:rsid w:val="00F54DDF"/>
    <w:rsid w:val="00F6559C"/>
    <w:rsid w:val="00F715FE"/>
    <w:rsid w:val="00F82719"/>
    <w:rsid w:val="00FA49FA"/>
    <w:rsid w:val="00FA7920"/>
    <w:rsid w:val="00FB7D84"/>
    <w:rsid w:val="00FC6193"/>
    <w:rsid w:val="00FC6A2B"/>
    <w:rsid w:val="00FE6403"/>
    <w:rsid w:val="00FF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C4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client=avast&amp;q=%D0%BA%D0%BE%D0%BC%D0%BF%D0%BE%D0%B7%D0%B8%D1%86%D1%96%D1%8F+%D0%BA%D0%B2%D1%96%D1%82%D0%B8" TargetMode="External"/><Relationship Id="rId4" Type="http://schemas.openxmlformats.org/officeDocument/2006/relationships/hyperlink" Target="https://www.google.com/search?q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 Овчаренко</dc:creator>
  <cp:lastModifiedBy>riaba_2</cp:lastModifiedBy>
  <cp:revision>2</cp:revision>
  <dcterms:created xsi:type="dcterms:W3CDTF">2020-03-31T10:13:00Z</dcterms:created>
  <dcterms:modified xsi:type="dcterms:W3CDTF">2020-03-31T10:13:00Z</dcterms:modified>
</cp:coreProperties>
</file>