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C5" w:rsidRPr="007B2844" w:rsidRDefault="00467DC5" w:rsidP="00D8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44">
        <w:rPr>
          <w:rFonts w:ascii="Times New Roman" w:hAnsi="Times New Roman" w:cs="Times New Roman"/>
          <w:b/>
          <w:sz w:val="24"/>
          <w:szCs w:val="24"/>
        </w:rPr>
        <w:t xml:space="preserve">Завдання для дистанційного навчання </w:t>
      </w:r>
      <w:r w:rsidR="00D85EBD" w:rsidRPr="007B2844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B349A2">
        <w:rPr>
          <w:rFonts w:ascii="Times New Roman" w:hAnsi="Times New Roman" w:cs="Times New Roman"/>
          <w:b/>
          <w:sz w:val="24"/>
          <w:szCs w:val="24"/>
        </w:rPr>
        <w:t xml:space="preserve">інформатики на </w:t>
      </w:r>
      <w:r w:rsidRPr="007B2844">
        <w:rPr>
          <w:rFonts w:ascii="Times New Roman" w:hAnsi="Times New Roman" w:cs="Times New Roman"/>
          <w:b/>
          <w:sz w:val="24"/>
          <w:szCs w:val="24"/>
        </w:rPr>
        <w:t xml:space="preserve"> період карантину</w:t>
      </w:r>
    </w:p>
    <w:tbl>
      <w:tblPr>
        <w:tblStyle w:val="a3"/>
        <w:tblW w:w="14569" w:type="dxa"/>
        <w:tblInd w:w="-318" w:type="dxa"/>
        <w:tblLayout w:type="fixed"/>
        <w:tblLook w:val="04A0"/>
      </w:tblPr>
      <w:tblGrid>
        <w:gridCol w:w="1247"/>
        <w:gridCol w:w="1151"/>
        <w:gridCol w:w="1561"/>
        <w:gridCol w:w="1563"/>
        <w:gridCol w:w="9047"/>
      </w:tblGrid>
      <w:tr w:rsidR="00EC7274" w:rsidRPr="007B2844" w:rsidTr="00EC7274">
        <w:trPr>
          <w:trHeight w:val="596"/>
        </w:trPr>
        <w:tc>
          <w:tcPr>
            <w:tcW w:w="1247" w:type="dxa"/>
          </w:tcPr>
          <w:p w:rsidR="00EC7274" w:rsidRPr="00B26C38" w:rsidRDefault="00EC7274" w:rsidP="000144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Дата </w:t>
            </w:r>
          </w:p>
        </w:tc>
        <w:tc>
          <w:tcPr>
            <w:tcW w:w="115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561" w:type="dxa"/>
          </w:tcPr>
          <w:p w:rsidR="00EC7274" w:rsidRPr="00B26C38" w:rsidRDefault="00EC7274" w:rsidP="000144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Дата </w:t>
            </w:r>
          </w:p>
        </w:tc>
        <w:tc>
          <w:tcPr>
            <w:tcW w:w="1563" w:type="dxa"/>
          </w:tcPr>
          <w:p w:rsidR="00EC7274" w:rsidRPr="00B26C38" w:rsidRDefault="00EC7274" w:rsidP="000144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</w:t>
            </w:r>
          </w:p>
        </w:tc>
        <w:tc>
          <w:tcPr>
            <w:tcW w:w="9047" w:type="dxa"/>
          </w:tcPr>
          <w:p w:rsidR="00EC7274" w:rsidRPr="00B26C38" w:rsidRDefault="00EC7274" w:rsidP="000144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Завдання </w:t>
            </w:r>
          </w:p>
        </w:tc>
      </w:tr>
      <w:tr w:rsidR="00EC7274" w:rsidRPr="007B2844" w:rsidTr="00EC7274">
        <w:trPr>
          <w:trHeight w:val="580"/>
        </w:trPr>
        <w:tc>
          <w:tcPr>
            <w:tcW w:w="1247" w:type="dxa"/>
          </w:tcPr>
          <w:p w:rsidR="00EC7274" w:rsidRPr="007B2844" w:rsidRDefault="00EC7274" w:rsidP="0010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EC7274" w:rsidRPr="00530689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06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047" w:type="dxa"/>
          </w:tcPr>
          <w:p w:rsidR="00EC7274" w:rsidRPr="00105990" w:rsidRDefault="00EC7274" w:rsidP="00EC7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C7274" w:rsidRPr="007B2844" w:rsidTr="00EC7274">
        <w:trPr>
          <w:trHeight w:val="290"/>
        </w:trPr>
        <w:tc>
          <w:tcPr>
            <w:tcW w:w="1247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EC7274" w:rsidRPr="00530689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06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047" w:type="dxa"/>
          </w:tcPr>
          <w:p w:rsidR="00EC7274" w:rsidRPr="00105990" w:rsidRDefault="00EC7274" w:rsidP="00EC7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C7274" w:rsidRPr="007B2844" w:rsidTr="00EC7274">
        <w:trPr>
          <w:trHeight w:val="290"/>
        </w:trPr>
        <w:tc>
          <w:tcPr>
            <w:tcW w:w="1247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EC7274" w:rsidRPr="00B349A2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47" w:type="dxa"/>
          </w:tcPr>
          <w:p w:rsidR="00F6632C" w:rsidRPr="00F6632C" w:rsidRDefault="00EC7274" w:rsidP="00F66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§ 25, Вправа </w:t>
            </w:r>
            <w:r w:rsidR="00F6632C" w:rsidRPr="00F66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C7274" w:rsidRPr="007B2844" w:rsidRDefault="00F6632C" w:rsidP="00F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Виконану вправу надіслати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lmartinov</w:t>
            </w:r>
            <w:proofErr w:type="spellEnd"/>
            <w:r w:rsidRPr="00F66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66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C7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7274" w:rsidRPr="007B2844" w:rsidTr="00EC7274">
        <w:trPr>
          <w:trHeight w:val="290"/>
        </w:trPr>
        <w:tc>
          <w:tcPr>
            <w:tcW w:w="1247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EC7274" w:rsidRPr="00B349A2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47" w:type="dxa"/>
          </w:tcPr>
          <w:p w:rsidR="00EC7274" w:rsidRPr="007B2844" w:rsidRDefault="00EC7274" w:rsidP="0001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74" w:rsidRPr="007B2844" w:rsidTr="00EC7274">
        <w:trPr>
          <w:trHeight w:val="290"/>
        </w:trPr>
        <w:tc>
          <w:tcPr>
            <w:tcW w:w="1247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EC7274" w:rsidRPr="00B349A2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47" w:type="dxa"/>
          </w:tcPr>
          <w:p w:rsidR="00EC7274" w:rsidRPr="007B2844" w:rsidRDefault="00EC7274" w:rsidP="00014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7274" w:rsidRPr="007B2844" w:rsidTr="00EC7274">
        <w:trPr>
          <w:trHeight w:val="290"/>
        </w:trPr>
        <w:tc>
          <w:tcPr>
            <w:tcW w:w="1247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EC7274" w:rsidRPr="00B349A2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47" w:type="dxa"/>
          </w:tcPr>
          <w:p w:rsidR="00EC7274" w:rsidRPr="007B2844" w:rsidRDefault="00EC7274" w:rsidP="0001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74" w:rsidRPr="007B2844" w:rsidTr="00EC7274">
        <w:trPr>
          <w:trHeight w:val="886"/>
        </w:trPr>
        <w:tc>
          <w:tcPr>
            <w:tcW w:w="1247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EC7274" w:rsidRPr="00B349A2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47" w:type="dxa"/>
          </w:tcPr>
          <w:p w:rsidR="00EC7274" w:rsidRDefault="00EC7274" w:rsidP="0001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94">
              <w:rPr>
                <w:rFonts w:ascii="Times New Roman" w:hAnsi="Times New Roman" w:cs="Times New Roman"/>
                <w:sz w:val="24"/>
                <w:szCs w:val="24"/>
              </w:rPr>
              <w:t>http://it-science.com.ua/article.php?id=129&amp;table=school9_11</w:t>
            </w:r>
          </w:p>
          <w:p w:rsidR="00EC7274" w:rsidRPr="00AE78AD" w:rsidRDefault="00EC7274" w:rsidP="00F66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F6632C" w:rsidRPr="00AE7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F6632C" w:rsidRPr="00F6632C" w:rsidRDefault="00F6632C" w:rsidP="00F66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Виконану вправу надіслати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lmartinov</w:t>
            </w:r>
            <w:proofErr w:type="spellEnd"/>
            <w:r w:rsidRPr="00F66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66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7274" w:rsidRPr="007B2844" w:rsidTr="00EC7274">
        <w:trPr>
          <w:trHeight w:val="886"/>
        </w:trPr>
        <w:tc>
          <w:tcPr>
            <w:tcW w:w="1247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EC7274" w:rsidRPr="00B349A2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47" w:type="dxa"/>
          </w:tcPr>
          <w:p w:rsidR="00EC7274" w:rsidRPr="00EC7274" w:rsidRDefault="00EC7274" w:rsidP="0001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3">
              <w:rPr>
                <w:rFonts w:ascii="Times New Roman" w:hAnsi="Times New Roman" w:cs="Times New Roman"/>
                <w:sz w:val="24"/>
                <w:szCs w:val="24"/>
              </w:rPr>
              <w:t>http://it-science.com.ua/article.php?id=119&amp;table=school9_11</w:t>
            </w:r>
          </w:p>
          <w:p w:rsidR="00EC7274" w:rsidRPr="00105990" w:rsidRDefault="00EC7274" w:rsidP="00F663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C7274" w:rsidRPr="007B2844" w:rsidTr="00EC7274">
        <w:trPr>
          <w:trHeight w:val="886"/>
        </w:trPr>
        <w:tc>
          <w:tcPr>
            <w:tcW w:w="1247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C727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EC7274" w:rsidRPr="007B284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EC7274" w:rsidRDefault="00EC7274" w:rsidP="0001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47" w:type="dxa"/>
          </w:tcPr>
          <w:p w:rsidR="00EC7274" w:rsidRPr="00EC7274" w:rsidRDefault="00EC7274" w:rsidP="0001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3D">
              <w:rPr>
                <w:rFonts w:ascii="Times New Roman" w:hAnsi="Times New Roman" w:cs="Times New Roman"/>
                <w:sz w:val="24"/>
                <w:szCs w:val="24"/>
              </w:rPr>
              <w:t>http://it-science.com.ua/article.php?id=129&amp;table=school9_11</w:t>
            </w:r>
          </w:p>
          <w:p w:rsidR="00EC7274" w:rsidRPr="00105990" w:rsidRDefault="00EC7274" w:rsidP="00F663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467DC5" w:rsidRPr="007B2844" w:rsidRDefault="00467DC5" w:rsidP="0046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7DC5" w:rsidRPr="007B2844" w:rsidSect="00D85EBD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797"/>
    <w:multiLevelType w:val="hybridMultilevel"/>
    <w:tmpl w:val="55FE4DBA"/>
    <w:lvl w:ilvl="0" w:tplc="A0C40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40A"/>
    <w:rsid w:val="000119E8"/>
    <w:rsid w:val="000328EA"/>
    <w:rsid w:val="00052A52"/>
    <w:rsid w:val="00062449"/>
    <w:rsid w:val="00091DB9"/>
    <w:rsid w:val="000C3408"/>
    <w:rsid w:val="00105990"/>
    <w:rsid w:val="00144C3C"/>
    <w:rsid w:val="001842A0"/>
    <w:rsid w:val="0020457D"/>
    <w:rsid w:val="002067C7"/>
    <w:rsid w:val="002443AB"/>
    <w:rsid w:val="00273FF6"/>
    <w:rsid w:val="00314E04"/>
    <w:rsid w:val="003B7547"/>
    <w:rsid w:val="003F20C6"/>
    <w:rsid w:val="004513C0"/>
    <w:rsid w:val="004606F9"/>
    <w:rsid w:val="00467DC5"/>
    <w:rsid w:val="004741B1"/>
    <w:rsid w:val="004E5EF3"/>
    <w:rsid w:val="00523675"/>
    <w:rsid w:val="00530689"/>
    <w:rsid w:val="00595D85"/>
    <w:rsid w:val="005E1566"/>
    <w:rsid w:val="006229C4"/>
    <w:rsid w:val="00636EFB"/>
    <w:rsid w:val="00640003"/>
    <w:rsid w:val="006B6B88"/>
    <w:rsid w:val="006D5267"/>
    <w:rsid w:val="0072313F"/>
    <w:rsid w:val="00745722"/>
    <w:rsid w:val="00777894"/>
    <w:rsid w:val="00793CE3"/>
    <w:rsid w:val="007B2844"/>
    <w:rsid w:val="007D2822"/>
    <w:rsid w:val="007D4A3D"/>
    <w:rsid w:val="008F67A9"/>
    <w:rsid w:val="009C4BEA"/>
    <w:rsid w:val="00A278AE"/>
    <w:rsid w:val="00A74041"/>
    <w:rsid w:val="00A94072"/>
    <w:rsid w:val="00A961C5"/>
    <w:rsid w:val="00AE78AD"/>
    <w:rsid w:val="00B26C38"/>
    <w:rsid w:val="00B349A2"/>
    <w:rsid w:val="00C023FB"/>
    <w:rsid w:val="00CA1567"/>
    <w:rsid w:val="00D54178"/>
    <w:rsid w:val="00D85EBD"/>
    <w:rsid w:val="00DF58AC"/>
    <w:rsid w:val="00E518B4"/>
    <w:rsid w:val="00EB7F74"/>
    <w:rsid w:val="00EC7274"/>
    <w:rsid w:val="00EF6D90"/>
    <w:rsid w:val="00F2440A"/>
    <w:rsid w:val="00F6632C"/>
    <w:rsid w:val="00FC2CD2"/>
    <w:rsid w:val="00FE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6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0689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riaba_2</cp:lastModifiedBy>
  <cp:revision>2</cp:revision>
  <dcterms:created xsi:type="dcterms:W3CDTF">2020-04-22T10:44:00Z</dcterms:created>
  <dcterms:modified xsi:type="dcterms:W3CDTF">2020-04-22T10:44:00Z</dcterms:modified>
</cp:coreProperties>
</file>