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F" w:rsidRDefault="0004635F" w:rsidP="008A548F">
      <w:pPr>
        <w:spacing w:after="0"/>
        <w:rPr>
          <w:rFonts w:ascii="Times New Roman" w:hAnsi="Times New Roman"/>
          <w:b/>
          <w:lang w:val="ru-RU" w:eastAsia="ru-RU"/>
        </w:rPr>
      </w:pPr>
      <w:bookmarkStart w:id="0" w:name="_GoBack"/>
      <w:bookmarkEnd w:id="0"/>
    </w:p>
    <w:p w:rsidR="0004635F" w:rsidRPr="008D5563" w:rsidRDefault="0004635F" w:rsidP="00CE4293">
      <w:pPr>
        <w:spacing w:after="0"/>
        <w:jc w:val="center"/>
        <w:rPr>
          <w:rFonts w:ascii="Times New Roman" w:hAnsi="Times New Roman"/>
          <w:b/>
          <w:lang w:val="ru-RU" w:eastAsia="ru-RU"/>
        </w:rPr>
      </w:pPr>
      <w:r w:rsidRPr="008D5563">
        <w:rPr>
          <w:rFonts w:ascii="Times New Roman" w:hAnsi="Times New Roman"/>
          <w:b/>
          <w:lang w:val="ru-RU" w:eastAsia="ru-RU"/>
        </w:rPr>
        <w:t>Корегуючий план роботи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Pr="008D5563">
        <w:rPr>
          <w:rFonts w:ascii="Times New Roman" w:hAnsi="Times New Roman"/>
          <w:b/>
          <w:lang w:val="ru-RU" w:eastAsia="ru-RU"/>
        </w:rPr>
        <w:t>Острійківської ЗОШ І-ІІІ ступені</w:t>
      </w:r>
      <w:proofErr w:type="gramStart"/>
      <w:r w:rsidRPr="008D5563">
        <w:rPr>
          <w:rFonts w:ascii="Times New Roman" w:hAnsi="Times New Roman"/>
          <w:b/>
          <w:lang w:val="ru-RU" w:eastAsia="ru-RU"/>
        </w:rPr>
        <w:t>в</w:t>
      </w:r>
      <w:proofErr w:type="gramEnd"/>
      <w:r w:rsidRPr="008D5563">
        <w:rPr>
          <w:rFonts w:ascii="Times New Roman" w:hAnsi="Times New Roman"/>
          <w:b/>
          <w:lang w:val="ru-RU" w:eastAsia="ru-RU"/>
        </w:rPr>
        <w:t xml:space="preserve"> на тиждень</w:t>
      </w:r>
    </w:p>
    <w:p w:rsidR="0004635F" w:rsidRPr="008D5563" w:rsidRDefault="0004635F" w:rsidP="00FA104B">
      <w:pPr>
        <w:spacing w:after="0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18.04.2016р. – 22.04.2016</w:t>
      </w:r>
      <w:r w:rsidRPr="008D5563">
        <w:rPr>
          <w:rFonts w:ascii="Times New Roman" w:hAnsi="Times New Roman"/>
          <w:b/>
          <w:lang w:val="ru-RU" w:eastAsia="ru-RU"/>
        </w:rPr>
        <w:t>р.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"/>
        <w:gridCol w:w="7646"/>
        <w:gridCol w:w="2326"/>
        <w:gridCol w:w="2763"/>
        <w:gridCol w:w="2340"/>
      </w:tblGrid>
      <w:tr w:rsidR="0004635F" w:rsidRPr="00597C33" w:rsidTr="000B40C8">
        <w:tc>
          <w:tcPr>
            <w:tcW w:w="15593" w:type="dxa"/>
            <w:gridSpan w:val="5"/>
          </w:tcPr>
          <w:p w:rsidR="0004635F" w:rsidRPr="00597C33" w:rsidRDefault="0004635F" w:rsidP="00080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97C3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І. Загальнорайонні заходи</w:t>
            </w:r>
          </w:p>
        </w:tc>
      </w:tr>
      <w:tr w:rsidR="0004635F" w:rsidRPr="008A548F" w:rsidTr="000B40C8"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</w:t>
            </w:r>
            <w:proofErr w:type="spellEnd"/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646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Заходи </w:t>
            </w:r>
          </w:p>
        </w:tc>
        <w:tc>
          <w:tcPr>
            <w:tcW w:w="2326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Дата проведення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, час </w:t>
            </w:r>
          </w:p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проведення</w:t>
            </w:r>
          </w:p>
        </w:tc>
        <w:tc>
          <w:tcPr>
            <w:tcW w:w="2340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Відповідальний  за виконання</w:t>
            </w:r>
          </w:p>
        </w:tc>
      </w:tr>
      <w:tr w:rsidR="0004635F" w:rsidRPr="008A548F" w:rsidTr="000B40C8"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646" w:type="dxa"/>
          </w:tcPr>
          <w:p w:rsidR="0004635F" w:rsidRPr="008A548F" w:rsidRDefault="0004635F" w:rsidP="00DD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D1">
              <w:rPr>
                <w:rFonts w:ascii="Times New Roman" w:hAnsi="Times New Roman"/>
              </w:rPr>
              <w:t xml:space="preserve">Семінар-практикум для шкільних бібліотекарів «Співпраця  шкільного  бібліотекаря  та  педагогічного  колективу  школи  у  напрямку  інформаційного  забезпечення  </w:t>
            </w:r>
            <w:proofErr w:type="spellStart"/>
            <w:r w:rsidRPr="00D24DD1">
              <w:rPr>
                <w:rFonts w:ascii="Times New Roman" w:hAnsi="Times New Roman"/>
              </w:rPr>
              <w:t>навчально</w:t>
            </w:r>
            <w:proofErr w:type="spellEnd"/>
            <w:r w:rsidRPr="00D24DD1">
              <w:rPr>
                <w:rFonts w:ascii="Times New Roman" w:hAnsi="Times New Roman"/>
              </w:rPr>
              <w:t xml:space="preserve"> – виховного  процесу»</w:t>
            </w:r>
          </w:p>
        </w:tc>
        <w:tc>
          <w:tcPr>
            <w:tcW w:w="2326" w:type="dxa"/>
          </w:tcPr>
          <w:p w:rsidR="0004635F" w:rsidRPr="008A548F" w:rsidRDefault="0004635F" w:rsidP="008A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DD1">
              <w:rPr>
                <w:rFonts w:ascii="Times New Roman" w:hAnsi="Times New Roman"/>
              </w:rPr>
              <w:t>20.04.2016 р.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DD1">
              <w:rPr>
                <w:rFonts w:ascii="Times New Roman" w:hAnsi="Times New Roman"/>
              </w:rPr>
              <w:t>Розаліївське</w:t>
            </w:r>
            <w:proofErr w:type="spellEnd"/>
            <w:r w:rsidRPr="00D24DD1">
              <w:rPr>
                <w:rFonts w:ascii="Times New Roman" w:hAnsi="Times New Roman"/>
              </w:rPr>
              <w:t xml:space="preserve"> НВО</w:t>
            </w:r>
          </w:p>
        </w:tc>
        <w:tc>
          <w:tcPr>
            <w:tcW w:w="2340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Чорноморець Т.М.</w:t>
            </w:r>
          </w:p>
        </w:tc>
      </w:tr>
      <w:tr w:rsidR="0004635F" w:rsidRPr="008A548F" w:rsidTr="000B40C8"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46" w:type="dxa"/>
          </w:tcPr>
          <w:p w:rsidR="0004635F" w:rsidRPr="008A548F" w:rsidRDefault="0004635F" w:rsidP="00A2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D1">
              <w:rPr>
                <w:rFonts w:ascii="Times New Roman" w:hAnsi="Times New Roman"/>
              </w:rPr>
              <w:t>Засідання РМО вчителів математики «Оптимальні мікроструктури уроків засвоєння нових знань».</w:t>
            </w:r>
          </w:p>
        </w:tc>
        <w:tc>
          <w:tcPr>
            <w:tcW w:w="2326" w:type="dxa"/>
          </w:tcPr>
          <w:p w:rsidR="0004635F" w:rsidRPr="008A548F" w:rsidRDefault="0004635F" w:rsidP="008A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DD1">
              <w:rPr>
                <w:rFonts w:ascii="Times New Roman" w:hAnsi="Times New Roman"/>
              </w:rPr>
              <w:t>21.04.2016 р.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DD1">
              <w:rPr>
                <w:rFonts w:ascii="Times New Roman" w:hAnsi="Times New Roman"/>
              </w:rPr>
              <w:t>зал РДА</w:t>
            </w:r>
          </w:p>
        </w:tc>
        <w:tc>
          <w:tcPr>
            <w:tcW w:w="2340" w:type="dxa"/>
          </w:tcPr>
          <w:p w:rsidR="0004635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Бабій Л.В., </w:t>
            </w:r>
          </w:p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Метенко К.М.</w:t>
            </w:r>
          </w:p>
        </w:tc>
      </w:tr>
      <w:tr w:rsidR="0004635F" w:rsidRPr="008A548F" w:rsidTr="000B40C8">
        <w:tc>
          <w:tcPr>
            <w:tcW w:w="15593" w:type="dxa"/>
            <w:gridSpan w:val="5"/>
          </w:tcPr>
          <w:p w:rsidR="0004635F" w:rsidRPr="008A548F" w:rsidRDefault="0004635F" w:rsidP="000806E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ІІ. Управління школою</w:t>
            </w:r>
          </w:p>
        </w:tc>
      </w:tr>
      <w:tr w:rsidR="0004635F" w:rsidRPr="008A548F" w:rsidTr="000B40C8"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46" w:type="dxa"/>
          </w:tcPr>
          <w:p w:rsidR="0004635F" w:rsidRPr="008A548F" w:rsidRDefault="0004635F" w:rsidP="005C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 рівня підготовки до навчання у школі майбутніх першокласників.</w:t>
            </w:r>
          </w:p>
        </w:tc>
        <w:tc>
          <w:tcPr>
            <w:tcW w:w="2326" w:type="dxa"/>
          </w:tcPr>
          <w:p w:rsidR="0004635F" w:rsidRPr="008A548F" w:rsidRDefault="0004635F" w:rsidP="005C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48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Мельниченко Т.О.</w:t>
            </w:r>
          </w:p>
        </w:tc>
      </w:tr>
      <w:tr w:rsidR="0004635F" w:rsidRPr="008A548F" w:rsidTr="000B40C8">
        <w:trPr>
          <w:trHeight w:val="278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46" w:type="dxa"/>
          </w:tcPr>
          <w:p w:rsidR="0004635F" w:rsidRPr="008A548F" w:rsidRDefault="0004635F" w:rsidP="005C31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Підготувати документацію для проведення Державної підсумкової атестації.</w:t>
            </w:r>
          </w:p>
        </w:tc>
        <w:tc>
          <w:tcPr>
            <w:tcW w:w="2326" w:type="dxa"/>
          </w:tcPr>
          <w:p w:rsidR="0004635F" w:rsidRPr="008A548F" w:rsidRDefault="0004635F" w:rsidP="005C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до 20.04.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Шпирка А.І.</w:t>
            </w:r>
          </w:p>
        </w:tc>
      </w:tr>
      <w:tr w:rsidR="0004635F" w:rsidRPr="008A548F" w:rsidTr="000B40C8">
        <w:trPr>
          <w:trHeight w:val="278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646" w:type="dxa"/>
          </w:tcPr>
          <w:p w:rsidR="0004635F" w:rsidRPr="008A548F" w:rsidRDefault="0004635F" w:rsidP="005C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Провести співбесіди щодо попереднього розподілу педагогічного навантаження на новий навчальний рік.</w:t>
            </w:r>
          </w:p>
        </w:tc>
        <w:tc>
          <w:tcPr>
            <w:tcW w:w="2326" w:type="dxa"/>
          </w:tcPr>
          <w:p w:rsidR="0004635F" w:rsidRPr="008A548F" w:rsidRDefault="0004635F" w:rsidP="005C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до 30.04.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Шпирка А.І.</w:t>
            </w:r>
          </w:p>
        </w:tc>
      </w:tr>
      <w:tr w:rsidR="0004635F" w:rsidRPr="008A548F" w:rsidTr="000B40C8">
        <w:trPr>
          <w:trHeight w:val="278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646" w:type="dxa"/>
          </w:tcPr>
          <w:p w:rsidR="0004635F" w:rsidRPr="008A548F" w:rsidRDefault="0004635F" w:rsidP="005C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Обговорити з творчою групою пропозиції щодо планування роботи закладу на 2016/2017 навчальний рік.</w:t>
            </w:r>
          </w:p>
        </w:tc>
        <w:tc>
          <w:tcPr>
            <w:tcW w:w="2326" w:type="dxa"/>
          </w:tcPr>
          <w:p w:rsidR="0004635F" w:rsidRPr="008A548F" w:rsidRDefault="0004635F" w:rsidP="005C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до 30.04.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spacing w:after="0"/>
              <w:ind w:left="-10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Бабій Л.В.</w:t>
            </w:r>
          </w:p>
        </w:tc>
      </w:tr>
      <w:tr w:rsidR="0004635F" w:rsidRPr="008A548F" w:rsidTr="000B40C8">
        <w:trPr>
          <w:trHeight w:val="278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646" w:type="dxa"/>
          </w:tcPr>
          <w:p w:rsidR="0004635F" w:rsidRPr="008A548F" w:rsidRDefault="0004635F" w:rsidP="005C31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Проведення опитування учнів 9-х класів школи щодо вибору профілю навчання у наступному навчальному році.</w:t>
            </w:r>
          </w:p>
        </w:tc>
        <w:tc>
          <w:tcPr>
            <w:tcW w:w="2326" w:type="dxa"/>
          </w:tcPr>
          <w:p w:rsidR="0004635F" w:rsidRPr="008A548F" w:rsidRDefault="0004635F" w:rsidP="005C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Протягом  місяця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Шпирка А.І., Ляхович І.Б.</w:t>
            </w:r>
          </w:p>
        </w:tc>
      </w:tr>
      <w:tr w:rsidR="0004635F" w:rsidRPr="008A548F" w:rsidTr="000B40C8">
        <w:trPr>
          <w:trHeight w:val="278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646" w:type="dxa"/>
          </w:tcPr>
          <w:p w:rsidR="0004635F" w:rsidRPr="008A548F" w:rsidRDefault="0004635F" w:rsidP="00DD16C5">
            <w:pPr>
              <w:tabs>
                <w:tab w:val="left" w:pos="44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Класно-узагальнюючий контроль у 4 класі</w:t>
            </w:r>
          </w:p>
        </w:tc>
        <w:tc>
          <w:tcPr>
            <w:tcW w:w="2326" w:type="dxa"/>
          </w:tcPr>
          <w:p w:rsidR="0004635F" w:rsidRPr="008A548F" w:rsidRDefault="0004635F" w:rsidP="005C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Протягом </w:t>
            </w:r>
            <w:r w:rsidRPr="008A548F">
              <w:rPr>
                <w:rFonts w:ascii="Times New Roman" w:hAnsi="Times New Roman"/>
                <w:sz w:val="24"/>
                <w:szCs w:val="24"/>
              </w:rPr>
              <w:t>місяця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Шпирка А.І.</w:t>
            </w:r>
          </w:p>
        </w:tc>
      </w:tr>
      <w:tr w:rsidR="0004635F" w:rsidRPr="008A548F" w:rsidTr="000B40C8">
        <w:trPr>
          <w:trHeight w:val="278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646" w:type="dxa"/>
          </w:tcPr>
          <w:p w:rsidR="0004635F" w:rsidRPr="008A548F" w:rsidRDefault="0004635F" w:rsidP="005C31E8">
            <w:pPr>
              <w:pStyle w:val="a3"/>
              <w:tabs>
                <w:tab w:val="left" w:pos="11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Контроль за відвідуванням школи</w:t>
            </w:r>
          </w:p>
        </w:tc>
        <w:tc>
          <w:tcPr>
            <w:tcW w:w="2326" w:type="dxa"/>
          </w:tcPr>
          <w:p w:rsidR="0004635F" w:rsidRPr="008A548F" w:rsidRDefault="0004635F" w:rsidP="000A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0A55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04635F" w:rsidRPr="008A548F" w:rsidTr="000B40C8">
        <w:trPr>
          <w:trHeight w:val="278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646" w:type="dxa"/>
          </w:tcPr>
          <w:p w:rsidR="0004635F" w:rsidRPr="008A548F" w:rsidRDefault="0004635F" w:rsidP="005C3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Робота з дітьми – сиротами</w:t>
            </w:r>
          </w:p>
        </w:tc>
        <w:tc>
          <w:tcPr>
            <w:tcW w:w="2326" w:type="dxa"/>
          </w:tcPr>
          <w:p w:rsidR="0004635F" w:rsidRPr="008A548F" w:rsidRDefault="0004635F" w:rsidP="005C3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Чорноморець Т.М., Ляхович І.Б.</w:t>
            </w:r>
          </w:p>
        </w:tc>
      </w:tr>
      <w:tr w:rsidR="0004635F" w:rsidRPr="008A548F" w:rsidTr="000B40C8">
        <w:trPr>
          <w:trHeight w:val="278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646" w:type="dxa"/>
          </w:tcPr>
          <w:p w:rsidR="0004635F" w:rsidRPr="008A548F" w:rsidRDefault="0004635F" w:rsidP="005C31E8">
            <w:pPr>
              <w:pStyle w:val="a3"/>
              <w:tabs>
                <w:tab w:val="left" w:pos="11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Робота з обдарованими дітьми</w:t>
            </w:r>
          </w:p>
        </w:tc>
        <w:tc>
          <w:tcPr>
            <w:tcW w:w="2326" w:type="dxa"/>
          </w:tcPr>
          <w:p w:rsidR="0004635F" w:rsidRPr="008A548F" w:rsidRDefault="0004635F" w:rsidP="000A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0A55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5C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Чорноморець Т.М.</w:t>
            </w:r>
          </w:p>
        </w:tc>
      </w:tr>
      <w:tr w:rsidR="000A55DF" w:rsidRPr="008A548F" w:rsidTr="000B40C8">
        <w:trPr>
          <w:trHeight w:val="278"/>
        </w:trPr>
        <w:tc>
          <w:tcPr>
            <w:tcW w:w="518" w:type="dxa"/>
          </w:tcPr>
          <w:p w:rsidR="000A55DF" w:rsidRPr="000A55DF" w:rsidRDefault="000A55D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646" w:type="dxa"/>
          </w:tcPr>
          <w:p w:rsidR="000A55DF" w:rsidRPr="008A548F" w:rsidRDefault="000A55DF" w:rsidP="005C31E8">
            <w:pPr>
              <w:pStyle w:val="a3"/>
              <w:tabs>
                <w:tab w:val="left" w:pos="11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уроків математики  в 4 класі.</w:t>
            </w:r>
          </w:p>
        </w:tc>
        <w:tc>
          <w:tcPr>
            <w:tcW w:w="2326" w:type="dxa"/>
          </w:tcPr>
          <w:p w:rsidR="000A55DF" w:rsidRPr="000A55DF" w:rsidRDefault="000A55DF" w:rsidP="000A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тижня</w:t>
            </w:r>
          </w:p>
        </w:tc>
        <w:tc>
          <w:tcPr>
            <w:tcW w:w="2763" w:type="dxa"/>
          </w:tcPr>
          <w:p w:rsidR="000A55DF" w:rsidRPr="008A548F" w:rsidRDefault="000A55D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55DF" w:rsidRPr="008A548F" w:rsidRDefault="000A55DF" w:rsidP="005C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Бабій Л.В.</w:t>
            </w:r>
          </w:p>
        </w:tc>
      </w:tr>
      <w:tr w:rsidR="000A55DF" w:rsidRPr="008A548F" w:rsidTr="000B40C8">
        <w:trPr>
          <w:trHeight w:val="278"/>
        </w:trPr>
        <w:tc>
          <w:tcPr>
            <w:tcW w:w="518" w:type="dxa"/>
          </w:tcPr>
          <w:p w:rsidR="000A55DF" w:rsidRPr="000A55DF" w:rsidRDefault="000A55D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6" w:type="dxa"/>
          </w:tcPr>
          <w:p w:rsidR="000A55DF" w:rsidRDefault="000A55DF" w:rsidP="005C31E8">
            <w:pPr>
              <w:pStyle w:val="a3"/>
              <w:tabs>
                <w:tab w:val="left" w:pos="11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директору</w:t>
            </w:r>
          </w:p>
        </w:tc>
        <w:tc>
          <w:tcPr>
            <w:tcW w:w="2326" w:type="dxa"/>
          </w:tcPr>
          <w:p w:rsidR="000A55DF" w:rsidRPr="008A548F" w:rsidRDefault="000A55DF" w:rsidP="000A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2763" w:type="dxa"/>
          </w:tcPr>
          <w:p w:rsidR="000A55DF" w:rsidRPr="008A548F" w:rsidRDefault="000A55D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55DF" w:rsidRPr="008A548F" w:rsidRDefault="000A55DF" w:rsidP="005C3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8F">
              <w:rPr>
                <w:rFonts w:ascii="Times New Roman" w:hAnsi="Times New Roman"/>
                <w:sz w:val="24"/>
                <w:szCs w:val="24"/>
                <w:lang w:eastAsia="ru-RU"/>
              </w:rPr>
              <w:t>Бабій Л.В.</w:t>
            </w:r>
          </w:p>
        </w:tc>
      </w:tr>
      <w:tr w:rsidR="0004635F" w:rsidRPr="008A548F" w:rsidTr="00CD0224">
        <w:trPr>
          <w:trHeight w:val="239"/>
        </w:trPr>
        <w:tc>
          <w:tcPr>
            <w:tcW w:w="15593" w:type="dxa"/>
            <w:gridSpan w:val="5"/>
          </w:tcPr>
          <w:p w:rsidR="0004635F" w:rsidRPr="008A548F" w:rsidRDefault="0004635F" w:rsidP="00080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548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ІІІ. Загальношкільні заходи</w:t>
            </w:r>
          </w:p>
        </w:tc>
      </w:tr>
      <w:tr w:rsidR="0004635F" w:rsidRPr="008A548F" w:rsidTr="000B40C8">
        <w:trPr>
          <w:trHeight w:val="245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646" w:type="dxa"/>
          </w:tcPr>
          <w:p w:rsidR="0004635F" w:rsidRPr="00A40763" w:rsidRDefault="0004635F" w:rsidP="008A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форієнтації</w:t>
            </w:r>
            <w:proofErr w:type="spellEnd"/>
          </w:p>
        </w:tc>
        <w:tc>
          <w:tcPr>
            <w:tcW w:w="2326" w:type="dxa"/>
          </w:tcPr>
          <w:p w:rsidR="0004635F" w:rsidRPr="008A548F" w:rsidRDefault="0004635F" w:rsidP="00080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18-22</w:t>
            </w:r>
            <w:r w:rsidRPr="008A548F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6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Шпирка А.І., Ляхович І.Б.</w:t>
            </w:r>
          </w:p>
        </w:tc>
      </w:tr>
      <w:tr w:rsidR="0004635F" w:rsidRPr="008A548F" w:rsidTr="000B40C8">
        <w:trPr>
          <w:trHeight w:val="245"/>
        </w:trPr>
        <w:tc>
          <w:tcPr>
            <w:tcW w:w="518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646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</w:tc>
        <w:tc>
          <w:tcPr>
            <w:tcW w:w="2326" w:type="dxa"/>
          </w:tcPr>
          <w:p w:rsidR="0004635F" w:rsidRPr="008A548F" w:rsidRDefault="0004635F" w:rsidP="00080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A548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763" w:type="dxa"/>
          </w:tcPr>
          <w:p w:rsidR="0004635F" w:rsidRPr="008A548F" w:rsidRDefault="0004635F" w:rsidP="0008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35F" w:rsidRPr="008A548F" w:rsidRDefault="0004635F" w:rsidP="006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8F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</w:tbl>
    <w:p w:rsidR="0004635F" w:rsidRPr="008A548F" w:rsidRDefault="0004635F" w:rsidP="00FA1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4635F" w:rsidRPr="008A548F" w:rsidRDefault="0004635F" w:rsidP="00CD02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A548F">
        <w:rPr>
          <w:rFonts w:ascii="Times New Roman" w:hAnsi="Times New Roman"/>
          <w:sz w:val="24"/>
          <w:szCs w:val="24"/>
          <w:lang w:val="ru-RU" w:eastAsia="ru-RU"/>
        </w:rPr>
        <w:t>Директор школи                                                   Л.В.Бабій</w:t>
      </w:r>
    </w:p>
    <w:sectPr w:rsidR="0004635F" w:rsidRPr="008A548F" w:rsidSect="00431AAA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782"/>
    <w:rsid w:val="00013F2F"/>
    <w:rsid w:val="000201A9"/>
    <w:rsid w:val="0003442A"/>
    <w:rsid w:val="00043425"/>
    <w:rsid w:val="0004635F"/>
    <w:rsid w:val="00046E13"/>
    <w:rsid w:val="00046F8B"/>
    <w:rsid w:val="00050C6B"/>
    <w:rsid w:val="00062026"/>
    <w:rsid w:val="0007611D"/>
    <w:rsid w:val="000806EF"/>
    <w:rsid w:val="000A55DF"/>
    <w:rsid w:val="000A6856"/>
    <w:rsid w:val="000B40C8"/>
    <w:rsid w:val="000C49DA"/>
    <w:rsid w:val="000D6D44"/>
    <w:rsid w:val="000F22B9"/>
    <w:rsid w:val="001170E6"/>
    <w:rsid w:val="001446A0"/>
    <w:rsid w:val="00155A44"/>
    <w:rsid w:val="001822C4"/>
    <w:rsid w:val="00187A8F"/>
    <w:rsid w:val="001D2E1D"/>
    <w:rsid w:val="001F10BD"/>
    <w:rsid w:val="001F449B"/>
    <w:rsid w:val="00205E8E"/>
    <w:rsid w:val="002641C6"/>
    <w:rsid w:val="00273C69"/>
    <w:rsid w:val="0027434B"/>
    <w:rsid w:val="002869D1"/>
    <w:rsid w:val="002A0389"/>
    <w:rsid w:val="002D2C1C"/>
    <w:rsid w:val="002D3807"/>
    <w:rsid w:val="002E507D"/>
    <w:rsid w:val="0031022F"/>
    <w:rsid w:val="00314C37"/>
    <w:rsid w:val="00320EC7"/>
    <w:rsid w:val="00326511"/>
    <w:rsid w:val="00343B25"/>
    <w:rsid w:val="0034723C"/>
    <w:rsid w:val="003509B9"/>
    <w:rsid w:val="0037397A"/>
    <w:rsid w:val="00375976"/>
    <w:rsid w:val="00375E90"/>
    <w:rsid w:val="00384017"/>
    <w:rsid w:val="00384032"/>
    <w:rsid w:val="0039200F"/>
    <w:rsid w:val="003D6854"/>
    <w:rsid w:val="003E7DA6"/>
    <w:rsid w:val="003F212B"/>
    <w:rsid w:val="003F3450"/>
    <w:rsid w:val="00402029"/>
    <w:rsid w:val="00431AAA"/>
    <w:rsid w:val="004406E2"/>
    <w:rsid w:val="0044120B"/>
    <w:rsid w:val="00486D83"/>
    <w:rsid w:val="004A3ECF"/>
    <w:rsid w:val="004C0104"/>
    <w:rsid w:val="004C20A7"/>
    <w:rsid w:val="004D778F"/>
    <w:rsid w:val="004E247C"/>
    <w:rsid w:val="004E438F"/>
    <w:rsid w:val="004F01AF"/>
    <w:rsid w:val="004F0739"/>
    <w:rsid w:val="004F27A2"/>
    <w:rsid w:val="00502924"/>
    <w:rsid w:val="00513D12"/>
    <w:rsid w:val="00562EEF"/>
    <w:rsid w:val="0057469B"/>
    <w:rsid w:val="005821B9"/>
    <w:rsid w:val="00586691"/>
    <w:rsid w:val="00597C33"/>
    <w:rsid w:val="005B4C0F"/>
    <w:rsid w:val="005C19F1"/>
    <w:rsid w:val="005C31E8"/>
    <w:rsid w:val="005D6449"/>
    <w:rsid w:val="005E7661"/>
    <w:rsid w:val="006147FA"/>
    <w:rsid w:val="006227C2"/>
    <w:rsid w:val="00637B59"/>
    <w:rsid w:val="00641F89"/>
    <w:rsid w:val="00650468"/>
    <w:rsid w:val="006618A2"/>
    <w:rsid w:val="006707D6"/>
    <w:rsid w:val="00685031"/>
    <w:rsid w:val="006869E4"/>
    <w:rsid w:val="00687258"/>
    <w:rsid w:val="00697174"/>
    <w:rsid w:val="006C2285"/>
    <w:rsid w:val="006E2284"/>
    <w:rsid w:val="006E6B26"/>
    <w:rsid w:val="006F6292"/>
    <w:rsid w:val="0075162A"/>
    <w:rsid w:val="007B607A"/>
    <w:rsid w:val="007C7386"/>
    <w:rsid w:val="007D2ECE"/>
    <w:rsid w:val="007D49DC"/>
    <w:rsid w:val="007E6185"/>
    <w:rsid w:val="007E6DE5"/>
    <w:rsid w:val="007F717F"/>
    <w:rsid w:val="00801E65"/>
    <w:rsid w:val="008233FB"/>
    <w:rsid w:val="00827D35"/>
    <w:rsid w:val="008349B7"/>
    <w:rsid w:val="008612A5"/>
    <w:rsid w:val="0088088B"/>
    <w:rsid w:val="0088376D"/>
    <w:rsid w:val="008A548F"/>
    <w:rsid w:val="008D3288"/>
    <w:rsid w:val="008D5563"/>
    <w:rsid w:val="008D7F0D"/>
    <w:rsid w:val="00900568"/>
    <w:rsid w:val="00923649"/>
    <w:rsid w:val="0092446C"/>
    <w:rsid w:val="00925667"/>
    <w:rsid w:val="00936B36"/>
    <w:rsid w:val="00941F25"/>
    <w:rsid w:val="00967462"/>
    <w:rsid w:val="009D5C7C"/>
    <w:rsid w:val="009E3B44"/>
    <w:rsid w:val="009F7722"/>
    <w:rsid w:val="00A01D69"/>
    <w:rsid w:val="00A05458"/>
    <w:rsid w:val="00A1496B"/>
    <w:rsid w:val="00A23011"/>
    <w:rsid w:val="00A24A49"/>
    <w:rsid w:val="00A31B27"/>
    <w:rsid w:val="00A328B4"/>
    <w:rsid w:val="00A40763"/>
    <w:rsid w:val="00A408F6"/>
    <w:rsid w:val="00A50380"/>
    <w:rsid w:val="00A50AF7"/>
    <w:rsid w:val="00A50AF9"/>
    <w:rsid w:val="00A52E0D"/>
    <w:rsid w:val="00A65F6D"/>
    <w:rsid w:val="00A716F0"/>
    <w:rsid w:val="00A77D8B"/>
    <w:rsid w:val="00A836F3"/>
    <w:rsid w:val="00AD15BD"/>
    <w:rsid w:val="00AF125E"/>
    <w:rsid w:val="00AF3E6F"/>
    <w:rsid w:val="00B1794D"/>
    <w:rsid w:val="00B31A95"/>
    <w:rsid w:val="00B54F84"/>
    <w:rsid w:val="00BA262C"/>
    <w:rsid w:val="00BB146F"/>
    <w:rsid w:val="00BF34A7"/>
    <w:rsid w:val="00C00642"/>
    <w:rsid w:val="00C17C3B"/>
    <w:rsid w:val="00C207CF"/>
    <w:rsid w:val="00C216D3"/>
    <w:rsid w:val="00C323DB"/>
    <w:rsid w:val="00C43A6F"/>
    <w:rsid w:val="00C44807"/>
    <w:rsid w:val="00C477B8"/>
    <w:rsid w:val="00C636D0"/>
    <w:rsid w:val="00C803E8"/>
    <w:rsid w:val="00C8269A"/>
    <w:rsid w:val="00CB33FF"/>
    <w:rsid w:val="00CB5460"/>
    <w:rsid w:val="00CC7834"/>
    <w:rsid w:val="00CD0224"/>
    <w:rsid w:val="00CE4293"/>
    <w:rsid w:val="00D16603"/>
    <w:rsid w:val="00D20782"/>
    <w:rsid w:val="00D24DD1"/>
    <w:rsid w:val="00D27F78"/>
    <w:rsid w:val="00D36D1B"/>
    <w:rsid w:val="00D54417"/>
    <w:rsid w:val="00D56AB9"/>
    <w:rsid w:val="00D57F7C"/>
    <w:rsid w:val="00D71D00"/>
    <w:rsid w:val="00D7374E"/>
    <w:rsid w:val="00D778D9"/>
    <w:rsid w:val="00D85CE1"/>
    <w:rsid w:val="00DB7978"/>
    <w:rsid w:val="00DD16C5"/>
    <w:rsid w:val="00DF2AF9"/>
    <w:rsid w:val="00DF3737"/>
    <w:rsid w:val="00E073DB"/>
    <w:rsid w:val="00E13328"/>
    <w:rsid w:val="00E226AC"/>
    <w:rsid w:val="00E40535"/>
    <w:rsid w:val="00E520C1"/>
    <w:rsid w:val="00E938E4"/>
    <w:rsid w:val="00EA7BAC"/>
    <w:rsid w:val="00EB0BAE"/>
    <w:rsid w:val="00EB0E8A"/>
    <w:rsid w:val="00EC1560"/>
    <w:rsid w:val="00EC6BE4"/>
    <w:rsid w:val="00EC7D8C"/>
    <w:rsid w:val="00ED2675"/>
    <w:rsid w:val="00EF4408"/>
    <w:rsid w:val="00F1198B"/>
    <w:rsid w:val="00F167A5"/>
    <w:rsid w:val="00F5665E"/>
    <w:rsid w:val="00F571E4"/>
    <w:rsid w:val="00F65A09"/>
    <w:rsid w:val="00F72D2D"/>
    <w:rsid w:val="00FA104B"/>
    <w:rsid w:val="00FB096D"/>
    <w:rsid w:val="00FB3D0F"/>
    <w:rsid w:val="00FE2AC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4B"/>
    <w:pPr>
      <w:spacing w:after="200" w:line="276" w:lineRule="auto"/>
    </w:pPr>
    <w:rPr>
      <w:rFonts w:eastAsia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7174"/>
    <w:pPr>
      <w:keepNext/>
      <w:spacing w:after="0" w:line="240" w:lineRule="auto"/>
      <w:jc w:val="center"/>
      <w:outlineLvl w:val="0"/>
    </w:pPr>
    <w:rPr>
      <w:rFonts w:ascii="Arial Narrow" w:eastAsia="Calibri" w:hAnsi="Arial Narrow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D16C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174"/>
    <w:rPr>
      <w:rFonts w:ascii="Arial Narrow" w:hAnsi="Arial Narrow" w:cs="Times New Roman"/>
      <w:b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DD16C5"/>
    <w:rPr>
      <w:rFonts w:ascii="Cambria" w:hAnsi="Cambria" w:cs="Times New Roman"/>
      <w:b/>
      <w:bCs/>
      <w:sz w:val="26"/>
      <w:szCs w:val="26"/>
      <w:lang w:val="uk-UA" w:eastAsia="uk-UA" w:bidi="ar-SA"/>
    </w:rPr>
  </w:style>
  <w:style w:type="paragraph" w:styleId="a3">
    <w:name w:val="List Paragraph"/>
    <w:basedOn w:val="a"/>
    <w:uiPriority w:val="99"/>
    <w:qFormat/>
    <w:rsid w:val="000806EF"/>
    <w:pPr>
      <w:ind w:left="720"/>
      <w:contextualSpacing/>
    </w:pPr>
    <w:rPr>
      <w:rFonts w:eastAsia="Calibri"/>
    </w:rPr>
  </w:style>
  <w:style w:type="paragraph" w:styleId="a4">
    <w:name w:val="footer"/>
    <w:basedOn w:val="a"/>
    <w:link w:val="a5"/>
    <w:uiPriority w:val="99"/>
    <w:rsid w:val="00697174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697174"/>
    <w:rPr>
      <w:rFonts w:eastAsia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Дом</cp:lastModifiedBy>
  <cp:revision>2</cp:revision>
  <cp:lastPrinted>2016-04-15T21:00:00Z</cp:lastPrinted>
  <dcterms:created xsi:type="dcterms:W3CDTF">2016-04-15T21:00:00Z</dcterms:created>
  <dcterms:modified xsi:type="dcterms:W3CDTF">2016-04-15T21:00:00Z</dcterms:modified>
</cp:coreProperties>
</file>